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82A80" w:rsidRPr="00587AD0" w:rsidTr="001E1C1B">
        <w:tc>
          <w:tcPr>
            <w:tcW w:w="4785" w:type="dxa"/>
          </w:tcPr>
          <w:p w:rsidR="00382A80" w:rsidRPr="00587AD0" w:rsidRDefault="00382A80" w:rsidP="001E1C1B"/>
        </w:tc>
        <w:tc>
          <w:tcPr>
            <w:tcW w:w="4786" w:type="dxa"/>
          </w:tcPr>
          <w:p w:rsidR="00382A80" w:rsidRPr="00587AD0" w:rsidRDefault="00382A80" w:rsidP="001E1C1B">
            <w:r w:rsidRPr="00587AD0">
              <w:t xml:space="preserve">Приложение 1 к приказу управления образования  Администрации </w:t>
            </w:r>
          </w:p>
          <w:p w:rsidR="00382A80" w:rsidRPr="00587AD0" w:rsidRDefault="00382A80" w:rsidP="001E1C1B">
            <w:r w:rsidRPr="00587AD0">
              <w:t xml:space="preserve">Любимского МР </w:t>
            </w:r>
          </w:p>
          <w:p w:rsidR="00382A80" w:rsidRPr="00587AD0" w:rsidRDefault="00382A80" w:rsidP="005D535A">
            <w:r w:rsidRPr="00587AD0">
              <w:t xml:space="preserve">№  </w:t>
            </w:r>
            <w:r w:rsidR="005D535A">
              <w:t>67</w:t>
            </w:r>
            <w:r w:rsidR="00430249">
              <w:t xml:space="preserve"> от 09</w:t>
            </w:r>
            <w:r w:rsidR="00D210DF">
              <w:t>.09</w:t>
            </w:r>
            <w:r w:rsidR="00E50162">
              <w:t>.2019</w:t>
            </w:r>
            <w:r w:rsidR="007634F1">
              <w:t xml:space="preserve"> </w:t>
            </w:r>
            <w:r w:rsidRPr="00587AD0">
              <w:t>г.</w:t>
            </w:r>
          </w:p>
        </w:tc>
      </w:tr>
    </w:tbl>
    <w:p w:rsidR="00382A80" w:rsidRPr="00587AD0" w:rsidRDefault="00382A80" w:rsidP="00382A80"/>
    <w:p w:rsidR="00382A80" w:rsidRPr="00587AD0" w:rsidRDefault="00382A80"/>
    <w:p w:rsidR="00382A80" w:rsidRPr="00587AD0" w:rsidRDefault="00382A80"/>
    <w:p w:rsidR="004D1A64" w:rsidRPr="00904514" w:rsidRDefault="00382A80">
      <w:pPr>
        <w:rPr>
          <w:b/>
        </w:rPr>
      </w:pPr>
      <w:r w:rsidRPr="00904514">
        <w:rPr>
          <w:b/>
        </w:rPr>
        <w:t xml:space="preserve">                      Основные направления работы районных творческих групп</w:t>
      </w:r>
    </w:p>
    <w:p w:rsidR="00382A80" w:rsidRPr="00904514" w:rsidRDefault="00382A80">
      <w:pPr>
        <w:rPr>
          <w:b/>
        </w:rPr>
      </w:pPr>
    </w:p>
    <w:p w:rsidR="00382A80" w:rsidRPr="00587AD0" w:rsidRDefault="00382A80"/>
    <w:tbl>
      <w:tblPr>
        <w:tblStyle w:val="a3"/>
        <w:tblW w:w="0" w:type="auto"/>
        <w:tblInd w:w="-743" w:type="dxa"/>
        <w:tblLook w:val="04A0"/>
      </w:tblPr>
      <w:tblGrid>
        <w:gridCol w:w="945"/>
        <w:gridCol w:w="2083"/>
        <w:gridCol w:w="1728"/>
        <w:gridCol w:w="2589"/>
        <w:gridCol w:w="1317"/>
        <w:gridCol w:w="1652"/>
      </w:tblGrid>
      <w:tr w:rsidR="00891407" w:rsidRPr="00587AD0" w:rsidTr="00891407">
        <w:tc>
          <w:tcPr>
            <w:tcW w:w="979" w:type="dxa"/>
          </w:tcPr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891407" w:rsidRPr="00587AD0" w:rsidRDefault="00891407" w:rsidP="00AE6A35">
            <w:pPr>
              <w:jc w:val="center"/>
            </w:pPr>
            <w:r>
              <w:t>Направление</w:t>
            </w:r>
          </w:p>
        </w:tc>
        <w:tc>
          <w:tcPr>
            <w:tcW w:w="1728" w:type="dxa"/>
          </w:tcPr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МОУ</w:t>
            </w:r>
          </w:p>
        </w:tc>
        <w:tc>
          <w:tcPr>
            <w:tcW w:w="3054" w:type="dxa"/>
          </w:tcPr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Тема</w:t>
            </w:r>
          </w:p>
        </w:tc>
        <w:tc>
          <w:tcPr>
            <w:tcW w:w="1317" w:type="dxa"/>
          </w:tcPr>
          <w:p w:rsidR="00891407" w:rsidRPr="00587AD0" w:rsidRDefault="00891407" w:rsidP="00AE6A35">
            <w:pPr>
              <w:jc w:val="center"/>
            </w:pPr>
            <w:r>
              <w:t>Количество участников</w:t>
            </w:r>
          </w:p>
        </w:tc>
        <w:tc>
          <w:tcPr>
            <w:tcW w:w="1122" w:type="dxa"/>
          </w:tcPr>
          <w:p w:rsidR="00891407" w:rsidRDefault="00891407" w:rsidP="00AE6A35">
            <w:pPr>
              <w:jc w:val="center"/>
            </w:pPr>
            <w:r>
              <w:t xml:space="preserve">Руководитель </w:t>
            </w:r>
          </w:p>
          <w:p w:rsidR="00891407" w:rsidRDefault="00891407" w:rsidP="00AE6A35">
            <w:pPr>
              <w:jc w:val="center"/>
            </w:pPr>
            <w:r>
              <w:t>РТГ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28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МДОУ № 1</w:t>
            </w: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35A" w:rsidRDefault="005D535A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МОУ Филипповская ООШ</w:t>
            </w:r>
          </w:p>
        </w:tc>
        <w:tc>
          <w:tcPr>
            <w:tcW w:w="3054" w:type="dxa"/>
          </w:tcPr>
          <w:p w:rsidR="00891407" w:rsidRPr="00C40898" w:rsidRDefault="00891407" w:rsidP="00396B60">
            <w:pPr>
              <w:jc w:val="center"/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>Развитие игровой деятельности  с детьми раннего и дошкольного возраста через сотрудничество с семьей</w:t>
            </w:r>
          </w:p>
          <w:p w:rsidR="00891407" w:rsidRDefault="00891407" w:rsidP="00396B60">
            <w:pPr>
              <w:jc w:val="center"/>
              <w:rPr>
                <w:sz w:val="24"/>
                <w:szCs w:val="24"/>
              </w:rPr>
            </w:pPr>
          </w:p>
          <w:p w:rsidR="00891407" w:rsidRPr="00C40898" w:rsidRDefault="00891407" w:rsidP="00396B60">
            <w:pPr>
              <w:jc w:val="center"/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>Использование проектной технологии в образовательной организации</w:t>
            </w:r>
          </w:p>
        </w:tc>
        <w:tc>
          <w:tcPr>
            <w:tcW w:w="1317" w:type="dxa"/>
          </w:tcPr>
          <w:p w:rsidR="00891407" w:rsidRDefault="00891407" w:rsidP="00396B60">
            <w:pPr>
              <w:jc w:val="center"/>
            </w:pPr>
          </w:p>
          <w:p w:rsidR="00891407" w:rsidRDefault="00891407" w:rsidP="00396B60">
            <w:pPr>
              <w:jc w:val="center"/>
            </w:pPr>
          </w:p>
          <w:p w:rsidR="00891407" w:rsidRDefault="00891407" w:rsidP="00396B60">
            <w:pPr>
              <w:jc w:val="center"/>
            </w:pPr>
          </w:p>
          <w:p w:rsidR="00891407" w:rsidRDefault="00891407" w:rsidP="00396B60">
            <w:pPr>
              <w:jc w:val="center"/>
            </w:pPr>
            <w:r>
              <w:t>6</w:t>
            </w:r>
          </w:p>
          <w:p w:rsidR="00891407" w:rsidRDefault="00891407" w:rsidP="00396B60">
            <w:pPr>
              <w:jc w:val="center"/>
            </w:pPr>
          </w:p>
          <w:p w:rsidR="00891407" w:rsidRDefault="00891407" w:rsidP="00396B60">
            <w:pPr>
              <w:jc w:val="center"/>
            </w:pPr>
          </w:p>
          <w:p w:rsidR="00891407" w:rsidRDefault="00891407" w:rsidP="00396B60">
            <w:pPr>
              <w:jc w:val="center"/>
            </w:pPr>
          </w:p>
          <w:p w:rsidR="005D535A" w:rsidRDefault="005D535A" w:rsidP="00396B60">
            <w:pPr>
              <w:jc w:val="center"/>
            </w:pPr>
          </w:p>
          <w:p w:rsidR="00891407" w:rsidRPr="00C40898" w:rsidRDefault="00891407" w:rsidP="00396B60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891407" w:rsidRDefault="00C15C94" w:rsidP="00C15C94">
            <w:pPr>
              <w:jc w:val="center"/>
            </w:pPr>
            <w:r>
              <w:t>Лебедева Татьяна Алексеевна</w:t>
            </w:r>
            <w:r w:rsidR="00891407">
              <w:t>, заведующий МДОУ № 1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Default="00891407" w:rsidP="00AE6A35">
            <w:pPr>
              <w:jc w:val="center"/>
              <w:rPr>
                <w:sz w:val="24"/>
                <w:szCs w:val="24"/>
              </w:rPr>
            </w:pPr>
            <w:r w:rsidRPr="00587AD0">
              <w:rPr>
                <w:sz w:val="24"/>
                <w:szCs w:val="24"/>
              </w:rPr>
              <w:t>2</w:t>
            </w:r>
          </w:p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28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МДОУ № 2</w:t>
            </w: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35A" w:rsidRDefault="005D535A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C40898">
              <w:rPr>
                <w:rFonts w:ascii="Times New Roman" w:hAnsi="Times New Roman"/>
                <w:sz w:val="24"/>
                <w:szCs w:val="24"/>
              </w:rPr>
              <w:t>Рузбугинская</w:t>
            </w:r>
            <w:proofErr w:type="spellEnd"/>
            <w:r w:rsidRPr="00C40898">
              <w:rPr>
                <w:rFonts w:ascii="Times New Roman" w:hAnsi="Times New Roman"/>
                <w:sz w:val="24"/>
                <w:szCs w:val="24"/>
              </w:rPr>
              <w:t xml:space="preserve"> НШ-ДС</w:t>
            </w:r>
          </w:p>
        </w:tc>
        <w:tc>
          <w:tcPr>
            <w:tcW w:w="3054" w:type="dxa"/>
          </w:tcPr>
          <w:p w:rsidR="00891407" w:rsidRPr="00C40898" w:rsidRDefault="00891407" w:rsidP="00AE6A35">
            <w:pPr>
              <w:jc w:val="center"/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>Использование инновационных технологий по развитию речи детей дошкольного возраста в ДОУ</w:t>
            </w:r>
          </w:p>
          <w:p w:rsidR="00891407" w:rsidRDefault="00891407" w:rsidP="00AE6A35">
            <w:pPr>
              <w:jc w:val="center"/>
              <w:rPr>
                <w:sz w:val="24"/>
                <w:szCs w:val="24"/>
              </w:rPr>
            </w:pPr>
          </w:p>
          <w:p w:rsidR="00891407" w:rsidRPr="00C40898" w:rsidRDefault="00891407" w:rsidP="00AE6A35">
            <w:pPr>
              <w:jc w:val="center"/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>Развитие диалогической речи у детей дошкольного и младшего школьного возраста посредством театральных инсценировок</w:t>
            </w:r>
          </w:p>
        </w:tc>
        <w:tc>
          <w:tcPr>
            <w:tcW w:w="1317" w:type="dxa"/>
          </w:tcPr>
          <w:p w:rsidR="00891407" w:rsidRDefault="00891407" w:rsidP="00AE6A35">
            <w:pPr>
              <w:jc w:val="center"/>
            </w:pPr>
          </w:p>
          <w:p w:rsidR="00891407" w:rsidRDefault="00AC2F09" w:rsidP="00AE6A35">
            <w:pPr>
              <w:jc w:val="center"/>
            </w:pPr>
            <w:r>
              <w:t>11</w:t>
            </w:r>
          </w:p>
          <w:p w:rsidR="00891407" w:rsidRDefault="00891407" w:rsidP="00AE6A35">
            <w:pPr>
              <w:jc w:val="center"/>
            </w:pPr>
          </w:p>
          <w:p w:rsidR="00891407" w:rsidRDefault="00891407" w:rsidP="00AE6A35">
            <w:pPr>
              <w:jc w:val="center"/>
            </w:pPr>
          </w:p>
          <w:p w:rsidR="00891407" w:rsidRDefault="00891407" w:rsidP="00AE6A35">
            <w:pPr>
              <w:jc w:val="center"/>
            </w:pPr>
          </w:p>
          <w:p w:rsidR="00891407" w:rsidRDefault="00891407" w:rsidP="00AE6A35">
            <w:pPr>
              <w:jc w:val="center"/>
            </w:pPr>
          </w:p>
          <w:p w:rsidR="00891407" w:rsidRDefault="00891407" w:rsidP="00AE6A35">
            <w:pPr>
              <w:jc w:val="center"/>
            </w:pPr>
          </w:p>
          <w:p w:rsidR="005D535A" w:rsidRDefault="005D535A" w:rsidP="00AE6A35">
            <w:pPr>
              <w:jc w:val="center"/>
            </w:pPr>
          </w:p>
          <w:p w:rsidR="00891407" w:rsidRPr="00C40898" w:rsidRDefault="00891407" w:rsidP="00AE6A35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891407" w:rsidRDefault="00891407" w:rsidP="00AE6A35">
            <w:pPr>
              <w:jc w:val="center"/>
            </w:pPr>
            <w:r>
              <w:t>Позднякова Галина Ивановна,</w:t>
            </w:r>
          </w:p>
          <w:p w:rsidR="00891407" w:rsidRDefault="00891407" w:rsidP="00AE6A35">
            <w:pPr>
              <w:jc w:val="center"/>
            </w:pPr>
            <w:r>
              <w:t>заведующий МДОУ № 2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28" w:type="dxa"/>
          </w:tcPr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МДОУ № 4</w:t>
            </w: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35A" w:rsidRDefault="005D535A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Воскресенская ООШ</w:t>
            </w:r>
          </w:p>
        </w:tc>
        <w:tc>
          <w:tcPr>
            <w:tcW w:w="3054" w:type="dxa"/>
          </w:tcPr>
          <w:p w:rsidR="00891407" w:rsidRDefault="00891407" w:rsidP="00A613FC">
            <w:pPr>
              <w:jc w:val="center"/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 xml:space="preserve">Организация работы ДОУ в </w:t>
            </w:r>
            <w:proofErr w:type="spellStart"/>
            <w:r w:rsidRPr="00C40898">
              <w:rPr>
                <w:sz w:val="24"/>
                <w:szCs w:val="24"/>
              </w:rPr>
              <w:t>социокультурном</w:t>
            </w:r>
            <w:proofErr w:type="spellEnd"/>
            <w:r w:rsidRPr="00C40898">
              <w:rPr>
                <w:sz w:val="24"/>
                <w:szCs w:val="24"/>
              </w:rPr>
              <w:t xml:space="preserve"> пространстве с использованием ИКТ</w:t>
            </w:r>
          </w:p>
          <w:p w:rsidR="00891407" w:rsidRDefault="00891407" w:rsidP="00A613F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91407" w:rsidRPr="00A73AC4" w:rsidRDefault="00891407" w:rsidP="00A613FC">
            <w:pPr>
              <w:jc w:val="center"/>
              <w:rPr>
                <w:sz w:val="24"/>
                <w:szCs w:val="24"/>
              </w:rPr>
            </w:pPr>
            <w:r w:rsidRPr="00A73AC4">
              <w:rPr>
                <w:color w:val="000000"/>
                <w:sz w:val="24"/>
                <w:szCs w:val="24"/>
                <w:shd w:val="clear" w:color="auto" w:fill="FFFFFF"/>
              </w:rPr>
              <w:t>Создание условий для поддержки детской инициативы и самостоятельности в совместной деятельности детей и взрослых</w:t>
            </w:r>
          </w:p>
        </w:tc>
        <w:tc>
          <w:tcPr>
            <w:tcW w:w="1317" w:type="dxa"/>
          </w:tcPr>
          <w:p w:rsidR="00891407" w:rsidRDefault="00891407" w:rsidP="00A613FC">
            <w:pPr>
              <w:jc w:val="center"/>
            </w:pPr>
          </w:p>
          <w:p w:rsidR="00891407" w:rsidRDefault="00891407" w:rsidP="00A613FC">
            <w:pPr>
              <w:jc w:val="center"/>
            </w:pPr>
            <w:r>
              <w:t>7</w:t>
            </w:r>
          </w:p>
          <w:p w:rsidR="00891407" w:rsidRDefault="00891407" w:rsidP="00A613FC">
            <w:pPr>
              <w:jc w:val="center"/>
            </w:pPr>
          </w:p>
          <w:p w:rsidR="00891407" w:rsidRDefault="00891407" w:rsidP="00A613FC">
            <w:pPr>
              <w:jc w:val="center"/>
            </w:pPr>
          </w:p>
          <w:p w:rsidR="00891407" w:rsidRDefault="00891407" w:rsidP="00A613FC">
            <w:pPr>
              <w:jc w:val="center"/>
            </w:pPr>
          </w:p>
          <w:p w:rsidR="00891407" w:rsidRDefault="00891407" w:rsidP="00A613FC">
            <w:pPr>
              <w:jc w:val="center"/>
            </w:pPr>
          </w:p>
          <w:p w:rsidR="005D535A" w:rsidRDefault="005D535A" w:rsidP="00A613FC">
            <w:pPr>
              <w:jc w:val="center"/>
            </w:pPr>
          </w:p>
          <w:p w:rsidR="00891407" w:rsidRPr="00C40898" w:rsidRDefault="00891407" w:rsidP="00A613FC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891407" w:rsidRDefault="00891407" w:rsidP="00A613FC">
            <w:pPr>
              <w:jc w:val="center"/>
            </w:pPr>
            <w:proofErr w:type="spellStart"/>
            <w:r>
              <w:t>Антоненко</w:t>
            </w:r>
            <w:proofErr w:type="spellEnd"/>
            <w:r>
              <w:t xml:space="preserve"> Людмила Борисовна,</w:t>
            </w:r>
          </w:p>
          <w:p w:rsidR="00891407" w:rsidRDefault="00891407" w:rsidP="00A613FC">
            <w:pPr>
              <w:jc w:val="center"/>
            </w:pPr>
            <w:r>
              <w:t>заведующий МДОУ № 4</w:t>
            </w:r>
          </w:p>
        </w:tc>
      </w:tr>
      <w:tr w:rsidR="00891407" w:rsidRPr="00587AD0" w:rsidTr="00891407">
        <w:trPr>
          <w:trHeight w:val="840"/>
        </w:trPr>
        <w:tc>
          <w:tcPr>
            <w:tcW w:w="979" w:type="dxa"/>
          </w:tcPr>
          <w:p w:rsidR="00891407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1728" w:type="dxa"/>
          </w:tcPr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МДОУ № 5</w:t>
            </w: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8914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91407" w:rsidRPr="00EF6F34" w:rsidRDefault="00891407" w:rsidP="0089140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898">
              <w:rPr>
                <w:color w:val="000000"/>
                <w:sz w:val="24"/>
                <w:szCs w:val="24"/>
                <w:shd w:val="clear" w:color="auto" w:fill="FFFFFF"/>
              </w:rPr>
              <w:t xml:space="preserve">Использование инновационных технологий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0898">
              <w:rPr>
                <w:color w:val="000000"/>
                <w:sz w:val="24"/>
                <w:szCs w:val="24"/>
                <w:shd w:val="clear" w:color="auto" w:fill="FFFFFF"/>
              </w:rPr>
              <w:t>ознавательно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 и речевому развитию</w:t>
            </w:r>
            <w:r w:rsidRPr="00C40898">
              <w:rPr>
                <w:color w:val="000000"/>
                <w:sz w:val="24"/>
                <w:szCs w:val="24"/>
                <w:shd w:val="clear" w:color="auto" w:fill="FFFFFF"/>
              </w:rPr>
              <w:t xml:space="preserve"> дет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C4089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раннего и дошкольного возраста</w:t>
            </w:r>
          </w:p>
        </w:tc>
        <w:tc>
          <w:tcPr>
            <w:tcW w:w="1317" w:type="dxa"/>
          </w:tcPr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Pr="00C40898" w:rsidRDefault="00891407" w:rsidP="0089140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22" w:type="dxa"/>
          </w:tcPr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Смирнова Ирина Вадимовна,</w:t>
            </w:r>
          </w:p>
          <w:p w:rsidR="00891407" w:rsidRDefault="00891407" w:rsidP="00EF6F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заведующий МДОУ № 5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28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МДОУ № 7</w:t>
            </w:r>
          </w:p>
        </w:tc>
        <w:tc>
          <w:tcPr>
            <w:tcW w:w="3054" w:type="dxa"/>
          </w:tcPr>
          <w:p w:rsidR="00891407" w:rsidRPr="00C40898" w:rsidRDefault="00891407" w:rsidP="00F37640">
            <w:pPr>
              <w:jc w:val="center"/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>Использование разнообразных техник рисования для развития художественно – творче</w:t>
            </w:r>
            <w:r>
              <w:rPr>
                <w:sz w:val="24"/>
                <w:szCs w:val="24"/>
              </w:rPr>
              <w:t xml:space="preserve">ских способностей детей </w:t>
            </w:r>
            <w:r w:rsidRPr="00C40898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317" w:type="dxa"/>
          </w:tcPr>
          <w:p w:rsidR="00891407" w:rsidRPr="00C40898" w:rsidRDefault="00891407" w:rsidP="00F37640">
            <w:pPr>
              <w:jc w:val="center"/>
            </w:pPr>
            <w:r>
              <w:t>4</w:t>
            </w:r>
          </w:p>
        </w:tc>
        <w:tc>
          <w:tcPr>
            <w:tcW w:w="1122" w:type="dxa"/>
          </w:tcPr>
          <w:p w:rsidR="00891407" w:rsidRDefault="00891407" w:rsidP="00F37640">
            <w:pPr>
              <w:jc w:val="center"/>
            </w:pPr>
            <w:r>
              <w:t>Пантелеева Ирина Сергеевна,</w:t>
            </w:r>
          </w:p>
          <w:p w:rsidR="00891407" w:rsidRDefault="00891407" w:rsidP="00F37640">
            <w:pPr>
              <w:jc w:val="center"/>
            </w:pPr>
            <w:r>
              <w:t>заведующий МДОУ № 7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28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МОУ Любимская СОШ</w:t>
            </w: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МОУ Закобякинская СОШ</w:t>
            </w:r>
          </w:p>
        </w:tc>
        <w:tc>
          <w:tcPr>
            <w:tcW w:w="3054" w:type="dxa"/>
          </w:tcPr>
          <w:p w:rsidR="00891407" w:rsidRPr="00C40898" w:rsidRDefault="00891407" w:rsidP="00AE6A3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898">
              <w:rPr>
                <w:color w:val="000000"/>
                <w:sz w:val="24"/>
                <w:szCs w:val="24"/>
                <w:shd w:val="clear" w:color="auto" w:fill="FFFFFF"/>
              </w:rPr>
              <w:t>Использование инновационных  технологий  по социально-коммуникативному  развитию детей дошкольного возраста</w:t>
            </w:r>
          </w:p>
          <w:p w:rsidR="00891407" w:rsidRPr="00C40898" w:rsidRDefault="00891407" w:rsidP="004912DC">
            <w:pPr>
              <w:rPr>
                <w:sz w:val="24"/>
                <w:szCs w:val="24"/>
              </w:rPr>
            </w:pPr>
          </w:p>
          <w:p w:rsidR="00891407" w:rsidRPr="00C40898" w:rsidRDefault="00891407" w:rsidP="004912DC">
            <w:pPr>
              <w:rPr>
                <w:sz w:val="24"/>
                <w:szCs w:val="24"/>
              </w:rPr>
            </w:pPr>
            <w:r w:rsidRPr="00C40898">
              <w:rPr>
                <w:sz w:val="24"/>
                <w:szCs w:val="24"/>
              </w:rPr>
              <w:t>Формирование   доброжелательных отношений у детей дошкольного возраста через общение в условиях разновозрастной группы</w:t>
            </w:r>
          </w:p>
          <w:p w:rsidR="00891407" w:rsidRPr="00C40898" w:rsidRDefault="00891407" w:rsidP="00AE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91407" w:rsidRPr="00C40898" w:rsidRDefault="00891407" w:rsidP="00AE6A3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122" w:type="dxa"/>
          </w:tcPr>
          <w:p w:rsidR="00891407" w:rsidRDefault="005D535A" w:rsidP="00AE6A3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Захарова Юлия Владимировна,</w:t>
            </w:r>
          </w:p>
          <w:p w:rsidR="005D535A" w:rsidRDefault="005D535A" w:rsidP="00AE6A3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заместитель директора</w:t>
            </w:r>
          </w:p>
          <w:p w:rsidR="005D535A" w:rsidRDefault="005D535A" w:rsidP="00AE6A3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дошкольному образованию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Pr="00587AD0" w:rsidRDefault="00891407" w:rsidP="00AE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группа</w:t>
            </w:r>
          </w:p>
        </w:tc>
        <w:tc>
          <w:tcPr>
            <w:tcW w:w="2114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28" w:type="dxa"/>
          </w:tcPr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98">
              <w:rPr>
                <w:rFonts w:ascii="Times New Roman" w:hAnsi="Times New Roman"/>
                <w:sz w:val="24"/>
                <w:szCs w:val="24"/>
              </w:rPr>
              <w:t>МОУ Бармановская ООШ</w:t>
            </w:r>
          </w:p>
        </w:tc>
        <w:tc>
          <w:tcPr>
            <w:tcW w:w="3054" w:type="dxa"/>
          </w:tcPr>
          <w:p w:rsidR="00891407" w:rsidRPr="00C40898" w:rsidRDefault="00891407" w:rsidP="003B67D8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стретчинг</w:t>
            </w:r>
            <w:proofErr w:type="spellEnd"/>
            <w:r>
              <w:rPr>
                <w:sz w:val="24"/>
                <w:szCs w:val="24"/>
              </w:rPr>
              <w:t xml:space="preserve"> как инновационная форма физического развития дошкольника</w:t>
            </w:r>
          </w:p>
        </w:tc>
        <w:tc>
          <w:tcPr>
            <w:tcW w:w="1317" w:type="dxa"/>
          </w:tcPr>
          <w:p w:rsidR="00891407" w:rsidRDefault="00891407" w:rsidP="003B67D8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891407" w:rsidRDefault="005D535A" w:rsidP="003B67D8">
            <w:pPr>
              <w:jc w:val="center"/>
            </w:pPr>
            <w:r>
              <w:t>Королев Сергей Игоревич, директор МОУ Бармановской ООШ</w:t>
            </w:r>
          </w:p>
        </w:tc>
      </w:tr>
      <w:tr w:rsidR="00891407" w:rsidRPr="00587AD0" w:rsidTr="00891407">
        <w:tc>
          <w:tcPr>
            <w:tcW w:w="979" w:type="dxa"/>
          </w:tcPr>
          <w:p w:rsidR="00891407" w:rsidRDefault="00891407" w:rsidP="00AE6A35">
            <w:pPr>
              <w:jc w:val="center"/>
            </w:pPr>
            <w:r>
              <w:t>8 группа</w:t>
            </w:r>
          </w:p>
        </w:tc>
        <w:tc>
          <w:tcPr>
            <w:tcW w:w="2114" w:type="dxa"/>
          </w:tcPr>
          <w:p w:rsidR="00891407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8" w:type="dxa"/>
          </w:tcPr>
          <w:p w:rsidR="00891407" w:rsidRPr="00C40898" w:rsidRDefault="00891407" w:rsidP="008914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3</w:t>
            </w:r>
          </w:p>
          <w:p w:rsidR="00891407" w:rsidRPr="00C40898" w:rsidRDefault="00891407" w:rsidP="008914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8914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07" w:rsidRPr="00C40898" w:rsidRDefault="00891407" w:rsidP="00AE6A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91407" w:rsidRDefault="00891407" w:rsidP="003B67D8">
            <w:pPr>
              <w:jc w:val="center"/>
            </w:pPr>
            <w:r w:rsidRPr="00C40898">
              <w:rPr>
                <w:sz w:val="24"/>
                <w:szCs w:val="24"/>
              </w:rPr>
              <w:t>Организация образовательной деятельности детей дошкольного возраста по ознакомлению с родным городом</w:t>
            </w:r>
          </w:p>
        </w:tc>
        <w:tc>
          <w:tcPr>
            <w:tcW w:w="1317" w:type="dxa"/>
          </w:tcPr>
          <w:p w:rsidR="00891407" w:rsidRDefault="00891407" w:rsidP="003B67D8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891407" w:rsidRDefault="005D535A" w:rsidP="003B67D8">
            <w:pPr>
              <w:jc w:val="center"/>
            </w:pPr>
            <w:proofErr w:type="spellStart"/>
            <w:r>
              <w:t>Коренухина</w:t>
            </w:r>
            <w:proofErr w:type="spellEnd"/>
            <w:r>
              <w:t xml:space="preserve"> Татьяна Павловна, заведующий МДОУ № 3</w:t>
            </w:r>
          </w:p>
        </w:tc>
      </w:tr>
    </w:tbl>
    <w:p w:rsidR="00382A80" w:rsidRPr="00172C3A" w:rsidRDefault="00382A80" w:rsidP="00AE6A35">
      <w:pPr>
        <w:jc w:val="center"/>
      </w:pPr>
    </w:p>
    <w:sectPr w:rsidR="00382A80" w:rsidRPr="00172C3A" w:rsidSect="00E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80"/>
    <w:rsid w:val="00001862"/>
    <w:rsid w:val="000176FB"/>
    <w:rsid w:val="00017CA4"/>
    <w:rsid w:val="0002341C"/>
    <w:rsid w:val="00035955"/>
    <w:rsid w:val="00043FE5"/>
    <w:rsid w:val="00071082"/>
    <w:rsid w:val="00072320"/>
    <w:rsid w:val="000C5967"/>
    <w:rsid w:val="000C7721"/>
    <w:rsid w:val="000D2BCA"/>
    <w:rsid w:val="000D4C79"/>
    <w:rsid w:val="000D716D"/>
    <w:rsid w:val="000E6437"/>
    <w:rsid w:val="00104362"/>
    <w:rsid w:val="00127301"/>
    <w:rsid w:val="00130BF5"/>
    <w:rsid w:val="0017038F"/>
    <w:rsid w:val="00172C3A"/>
    <w:rsid w:val="00176177"/>
    <w:rsid w:val="00187D68"/>
    <w:rsid w:val="00190D87"/>
    <w:rsid w:val="001C1BB7"/>
    <w:rsid w:val="001C4284"/>
    <w:rsid w:val="001C4CED"/>
    <w:rsid w:val="001C7EE8"/>
    <w:rsid w:val="001E271C"/>
    <w:rsid w:val="002057FF"/>
    <w:rsid w:val="00227EEB"/>
    <w:rsid w:val="002309DA"/>
    <w:rsid w:val="002337A4"/>
    <w:rsid w:val="00242262"/>
    <w:rsid w:val="00243E4E"/>
    <w:rsid w:val="00247360"/>
    <w:rsid w:val="0024767A"/>
    <w:rsid w:val="00262043"/>
    <w:rsid w:val="002A262B"/>
    <w:rsid w:val="002A7270"/>
    <w:rsid w:val="002B478C"/>
    <w:rsid w:val="002B64C0"/>
    <w:rsid w:val="002C3EA2"/>
    <w:rsid w:val="002F3482"/>
    <w:rsid w:val="003002DE"/>
    <w:rsid w:val="00300708"/>
    <w:rsid w:val="00310FD5"/>
    <w:rsid w:val="003336A5"/>
    <w:rsid w:val="00334355"/>
    <w:rsid w:val="00340891"/>
    <w:rsid w:val="00356F49"/>
    <w:rsid w:val="0037051C"/>
    <w:rsid w:val="00380567"/>
    <w:rsid w:val="00381E51"/>
    <w:rsid w:val="00382A80"/>
    <w:rsid w:val="00395A64"/>
    <w:rsid w:val="00396B60"/>
    <w:rsid w:val="003A63A7"/>
    <w:rsid w:val="003B67D8"/>
    <w:rsid w:val="00430249"/>
    <w:rsid w:val="00482B21"/>
    <w:rsid w:val="004845AC"/>
    <w:rsid w:val="004912DC"/>
    <w:rsid w:val="004A1389"/>
    <w:rsid w:val="004B67FE"/>
    <w:rsid w:val="004C5394"/>
    <w:rsid w:val="004C63FC"/>
    <w:rsid w:val="00502D96"/>
    <w:rsid w:val="00503645"/>
    <w:rsid w:val="0051431D"/>
    <w:rsid w:val="00544587"/>
    <w:rsid w:val="00545186"/>
    <w:rsid w:val="00550E09"/>
    <w:rsid w:val="0055488A"/>
    <w:rsid w:val="00563B1D"/>
    <w:rsid w:val="00575766"/>
    <w:rsid w:val="00581E10"/>
    <w:rsid w:val="00584EE3"/>
    <w:rsid w:val="00587AD0"/>
    <w:rsid w:val="00587B1E"/>
    <w:rsid w:val="005910A5"/>
    <w:rsid w:val="005C0C79"/>
    <w:rsid w:val="005D535A"/>
    <w:rsid w:val="00607BAC"/>
    <w:rsid w:val="006138AE"/>
    <w:rsid w:val="006144AF"/>
    <w:rsid w:val="00615339"/>
    <w:rsid w:val="00630A59"/>
    <w:rsid w:val="006406C7"/>
    <w:rsid w:val="00662D76"/>
    <w:rsid w:val="0066490B"/>
    <w:rsid w:val="0069004C"/>
    <w:rsid w:val="006A512B"/>
    <w:rsid w:val="006C26DB"/>
    <w:rsid w:val="006E16CE"/>
    <w:rsid w:val="006F29A3"/>
    <w:rsid w:val="00700954"/>
    <w:rsid w:val="0072349D"/>
    <w:rsid w:val="0072477B"/>
    <w:rsid w:val="0073176F"/>
    <w:rsid w:val="00737407"/>
    <w:rsid w:val="00737661"/>
    <w:rsid w:val="007404DA"/>
    <w:rsid w:val="0075540E"/>
    <w:rsid w:val="007625D1"/>
    <w:rsid w:val="007634F1"/>
    <w:rsid w:val="007806FF"/>
    <w:rsid w:val="007829D2"/>
    <w:rsid w:val="007C3772"/>
    <w:rsid w:val="007D1AD3"/>
    <w:rsid w:val="007D5E97"/>
    <w:rsid w:val="007E3394"/>
    <w:rsid w:val="007E65F8"/>
    <w:rsid w:val="007F6A3B"/>
    <w:rsid w:val="00843487"/>
    <w:rsid w:val="0087584E"/>
    <w:rsid w:val="008833CE"/>
    <w:rsid w:val="00890F0A"/>
    <w:rsid w:val="00891407"/>
    <w:rsid w:val="008A23E4"/>
    <w:rsid w:val="008B5A29"/>
    <w:rsid w:val="008C7F4D"/>
    <w:rsid w:val="008D1DCF"/>
    <w:rsid w:val="008D5C5C"/>
    <w:rsid w:val="00904514"/>
    <w:rsid w:val="00923B31"/>
    <w:rsid w:val="009242AE"/>
    <w:rsid w:val="00933003"/>
    <w:rsid w:val="009355F9"/>
    <w:rsid w:val="009434AF"/>
    <w:rsid w:val="009439AB"/>
    <w:rsid w:val="009443E8"/>
    <w:rsid w:val="009562AD"/>
    <w:rsid w:val="009638E1"/>
    <w:rsid w:val="00975ED8"/>
    <w:rsid w:val="00981750"/>
    <w:rsid w:val="009970CE"/>
    <w:rsid w:val="009A6841"/>
    <w:rsid w:val="00A0566B"/>
    <w:rsid w:val="00A10A1F"/>
    <w:rsid w:val="00A14BCB"/>
    <w:rsid w:val="00A155A4"/>
    <w:rsid w:val="00A17264"/>
    <w:rsid w:val="00A2407C"/>
    <w:rsid w:val="00A25264"/>
    <w:rsid w:val="00A32B19"/>
    <w:rsid w:val="00A33B57"/>
    <w:rsid w:val="00A33C8F"/>
    <w:rsid w:val="00A34A36"/>
    <w:rsid w:val="00A37837"/>
    <w:rsid w:val="00A37E36"/>
    <w:rsid w:val="00A473AF"/>
    <w:rsid w:val="00A613FC"/>
    <w:rsid w:val="00A634F6"/>
    <w:rsid w:val="00A64C36"/>
    <w:rsid w:val="00A65CCC"/>
    <w:rsid w:val="00A70B1A"/>
    <w:rsid w:val="00A73AC4"/>
    <w:rsid w:val="00A75655"/>
    <w:rsid w:val="00A9243F"/>
    <w:rsid w:val="00A96987"/>
    <w:rsid w:val="00AB1E58"/>
    <w:rsid w:val="00AC2F09"/>
    <w:rsid w:val="00AC7D4C"/>
    <w:rsid w:val="00AE6A35"/>
    <w:rsid w:val="00AF4991"/>
    <w:rsid w:val="00AF56D6"/>
    <w:rsid w:val="00B02694"/>
    <w:rsid w:val="00B033B1"/>
    <w:rsid w:val="00B058B9"/>
    <w:rsid w:val="00B35469"/>
    <w:rsid w:val="00B66ABC"/>
    <w:rsid w:val="00B67A38"/>
    <w:rsid w:val="00B9535E"/>
    <w:rsid w:val="00B97BA6"/>
    <w:rsid w:val="00B97FB7"/>
    <w:rsid w:val="00BA1DE0"/>
    <w:rsid w:val="00BA2C6F"/>
    <w:rsid w:val="00BA3666"/>
    <w:rsid w:val="00BB0330"/>
    <w:rsid w:val="00BB1310"/>
    <w:rsid w:val="00BC5BB3"/>
    <w:rsid w:val="00BD0685"/>
    <w:rsid w:val="00BE6442"/>
    <w:rsid w:val="00C05FB5"/>
    <w:rsid w:val="00C10383"/>
    <w:rsid w:val="00C15C94"/>
    <w:rsid w:val="00C2464B"/>
    <w:rsid w:val="00C26790"/>
    <w:rsid w:val="00C40898"/>
    <w:rsid w:val="00C56619"/>
    <w:rsid w:val="00C578ED"/>
    <w:rsid w:val="00C66B31"/>
    <w:rsid w:val="00C66C83"/>
    <w:rsid w:val="00C77A73"/>
    <w:rsid w:val="00CA4261"/>
    <w:rsid w:val="00CB10FE"/>
    <w:rsid w:val="00CB6568"/>
    <w:rsid w:val="00CE6139"/>
    <w:rsid w:val="00CF55DD"/>
    <w:rsid w:val="00D0217D"/>
    <w:rsid w:val="00D046FA"/>
    <w:rsid w:val="00D11F5C"/>
    <w:rsid w:val="00D210DF"/>
    <w:rsid w:val="00D33387"/>
    <w:rsid w:val="00D3690D"/>
    <w:rsid w:val="00D3760E"/>
    <w:rsid w:val="00D64B5B"/>
    <w:rsid w:val="00D67F38"/>
    <w:rsid w:val="00D73C37"/>
    <w:rsid w:val="00DA3D90"/>
    <w:rsid w:val="00DA3FAD"/>
    <w:rsid w:val="00DC24A3"/>
    <w:rsid w:val="00DC4071"/>
    <w:rsid w:val="00DC46C6"/>
    <w:rsid w:val="00DF7E96"/>
    <w:rsid w:val="00E0269D"/>
    <w:rsid w:val="00E17A65"/>
    <w:rsid w:val="00E327FA"/>
    <w:rsid w:val="00E44B3B"/>
    <w:rsid w:val="00E4745D"/>
    <w:rsid w:val="00E50162"/>
    <w:rsid w:val="00E709B4"/>
    <w:rsid w:val="00E730CA"/>
    <w:rsid w:val="00E933ED"/>
    <w:rsid w:val="00E94219"/>
    <w:rsid w:val="00EA34E1"/>
    <w:rsid w:val="00EB4999"/>
    <w:rsid w:val="00ED04D6"/>
    <w:rsid w:val="00ED3B77"/>
    <w:rsid w:val="00EE7D08"/>
    <w:rsid w:val="00EF6F34"/>
    <w:rsid w:val="00F03C3D"/>
    <w:rsid w:val="00F16F65"/>
    <w:rsid w:val="00F26DC6"/>
    <w:rsid w:val="00F37640"/>
    <w:rsid w:val="00F53DCD"/>
    <w:rsid w:val="00F54574"/>
    <w:rsid w:val="00F55FFA"/>
    <w:rsid w:val="00F57867"/>
    <w:rsid w:val="00F73330"/>
    <w:rsid w:val="00F805C3"/>
    <w:rsid w:val="00F93372"/>
    <w:rsid w:val="00FA1600"/>
    <w:rsid w:val="00FA24BC"/>
    <w:rsid w:val="00FB730D"/>
    <w:rsid w:val="00FC2DFB"/>
    <w:rsid w:val="00FC73FF"/>
    <w:rsid w:val="00FD1491"/>
    <w:rsid w:val="00FD77DA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2A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2018-09-24T12:45:00Z</cp:lastPrinted>
  <dcterms:created xsi:type="dcterms:W3CDTF">2017-08-31T12:14:00Z</dcterms:created>
  <dcterms:modified xsi:type="dcterms:W3CDTF">2019-09-10T06:21:00Z</dcterms:modified>
</cp:coreProperties>
</file>