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A3" w:rsidRDefault="004E66A3" w:rsidP="004E66A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E66A3" w:rsidTr="005558A8">
        <w:tc>
          <w:tcPr>
            <w:tcW w:w="7393" w:type="dxa"/>
          </w:tcPr>
          <w:p w:rsidR="004E66A3" w:rsidRDefault="004E66A3" w:rsidP="005558A8">
            <w:pPr>
              <w:spacing w:line="360" w:lineRule="auto"/>
            </w:pPr>
          </w:p>
        </w:tc>
        <w:tc>
          <w:tcPr>
            <w:tcW w:w="7393" w:type="dxa"/>
          </w:tcPr>
          <w:p w:rsidR="004E66A3" w:rsidRDefault="004E66A3" w:rsidP="005558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2</w:t>
            </w:r>
          </w:p>
          <w:p w:rsidR="004E66A3" w:rsidRDefault="004E66A3" w:rsidP="005558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66A3" w:rsidRDefault="004E66A3" w:rsidP="005558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66A3" w:rsidRDefault="004E66A3" w:rsidP="005558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66A3" w:rsidRDefault="004E66A3" w:rsidP="005558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66A3" w:rsidRDefault="004E66A3" w:rsidP="005558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66A3" w:rsidRPr="008A3144" w:rsidRDefault="004E66A3" w:rsidP="005558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4E66A3" w:rsidRDefault="004E66A3" w:rsidP="005558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66A3" w:rsidRDefault="004E66A3" w:rsidP="005558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66A3" w:rsidRPr="008A3144" w:rsidRDefault="004E66A3" w:rsidP="005558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семинара – практикума</w:t>
            </w:r>
          </w:p>
          <w:p w:rsidR="004E66A3" w:rsidRDefault="004E66A3" w:rsidP="005558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46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среда как средство развития познавательной активности детей раннего и дошкольного возраста</w:t>
            </w:r>
            <w:r w:rsidRPr="008A3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4E66A3" w:rsidRDefault="004E66A3" w:rsidP="005558A8"/>
          <w:p w:rsidR="004E66A3" w:rsidRDefault="004E66A3" w:rsidP="005558A8"/>
          <w:p w:rsidR="004E66A3" w:rsidRDefault="004E66A3" w:rsidP="005558A8"/>
          <w:p w:rsidR="004E66A3" w:rsidRDefault="004E66A3" w:rsidP="005558A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2F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редставление</w:t>
            </w:r>
            <w:r w:rsidRPr="0074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8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</w:t>
            </w:r>
            <w:r w:rsidRPr="002F70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развитию </w:t>
            </w:r>
            <w:r w:rsidR="002F7052" w:rsidRPr="0068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 активности</w:t>
            </w:r>
            <w:r w:rsidR="002F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раннего и дошкольного возраста средствами РППС</w:t>
            </w:r>
            <w:r w:rsidR="002F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66A3" w:rsidRPr="008A3144" w:rsidRDefault="004E66A3" w:rsidP="005558A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6A3" w:rsidRDefault="004E66A3" w:rsidP="005558A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проведения: 7 декабря</w:t>
            </w:r>
            <w:r w:rsidRPr="008A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66A3" w:rsidRPr="008A3144" w:rsidRDefault="004E66A3" w:rsidP="005558A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6A3" w:rsidRDefault="004E66A3" w:rsidP="005558A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проведения: МДОУ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E66A3" w:rsidRDefault="004E66A3" w:rsidP="005558A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6A3" w:rsidRDefault="004E66A3" w:rsidP="005558A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6A3" w:rsidRDefault="004E66A3" w:rsidP="005558A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6A3" w:rsidRDefault="004E66A3" w:rsidP="005558A8"/>
        </w:tc>
      </w:tr>
    </w:tbl>
    <w:p w:rsidR="004E66A3" w:rsidRDefault="004E66A3" w:rsidP="004E66A3"/>
    <w:p w:rsidR="004E66A3" w:rsidRDefault="004E66A3" w:rsidP="004E66A3"/>
    <w:p w:rsidR="004E66A3" w:rsidRDefault="004E66A3" w:rsidP="004E66A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E66A3" w:rsidTr="005558A8">
        <w:tc>
          <w:tcPr>
            <w:tcW w:w="7393" w:type="dxa"/>
          </w:tcPr>
          <w:p w:rsidR="004E66A3" w:rsidRPr="0091114E" w:rsidRDefault="004E66A3" w:rsidP="005558A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8.35-8.50 – Встреча участников семинара. Регистрация.</w:t>
            </w:r>
          </w:p>
          <w:p w:rsidR="004E66A3" w:rsidRDefault="00981DA6" w:rsidP="005558A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8.50-8.55 </w:t>
            </w:r>
            <w:r w:rsidR="004E66A3" w:rsidRPr="0091114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66A3" w:rsidRPr="0091114E">
              <w:rPr>
                <w:rFonts w:ascii="Times New Roman" w:eastAsia="Times New Roman" w:hAnsi="Times New Roman" w:cs="Times New Roman"/>
                <w:lang w:eastAsia="ru-RU"/>
              </w:rPr>
              <w:t xml:space="preserve">Вступительное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слово</w:t>
            </w:r>
            <w:r w:rsidR="004E66A3" w:rsidRPr="0091114E">
              <w:rPr>
                <w:rFonts w:ascii="Times New Roman" w:eastAsia="Times New Roman" w:hAnsi="Times New Roman" w:cs="Times New Roman"/>
                <w:lang w:eastAsia="ru-RU"/>
              </w:rPr>
              <w:t xml:space="preserve"> заведующего Поздняковой Г.И.</w:t>
            </w:r>
          </w:p>
          <w:p w:rsidR="004E66A3" w:rsidRPr="004E66A3" w:rsidRDefault="004E66A3" w:rsidP="005558A8">
            <w:pPr>
              <w:spacing w:line="36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66A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 секция</w:t>
            </w:r>
          </w:p>
          <w:p w:rsidR="004E66A3" w:rsidRPr="0091114E" w:rsidRDefault="004E66A3" w:rsidP="005558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9.00-09.1</w:t>
            </w:r>
            <w:r w:rsidRPr="00746A14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ОД </w:t>
            </w:r>
            <w:r w:rsidRPr="004E66A3">
              <w:rPr>
                <w:rFonts w:ascii="Times New Roman" w:hAnsi="Times New Roman" w:cs="Times New Roman"/>
              </w:rPr>
              <w:t>«Знак</w:t>
            </w:r>
            <w:r w:rsidR="00981DA6">
              <w:rPr>
                <w:rFonts w:ascii="Times New Roman" w:hAnsi="Times New Roman" w:cs="Times New Roman"/>
              </w:rPr>
              <w:t>омство с кошкой» с детьми от 1-2</w:t>
            </w:r>
            <w:r w:rsidRPr="004E66A3">
              <w:rPr>
                <w:rFonts w:ascii="Times New Roman" w:hAnsi="Times New Roman" w:cs="Times New Roman"/>
              </w:rPr>
              <w:t xml:space="preserve"> лет</w:t>
            </w:r>
            <w:r w:rsidR="00213CAF">
              <w:rPr>
                <w:rFonts w:ascii="Times New Roman" w:hAnsi="Times New Roman" w:cs="Times New Roman"/>
              </w:rPr>
              <w:t>, воспитатель Петренко Е.К.</w:t>
            </w:r>
          </w:p>
          <w:p w:rsidR="004E66A3" w:rsidRPr="0091114E" w:rsidRDefault="004E66A3" w:rsidP="005558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1114E">
              <w:rPr>
                <w:rFonts w:ascii="Times New Roman" w:hAnsi="Times New Roman" w:cs="Times New Roman"/>
              </w:rPr>
              <w:t xml:space="preserve">Цель: </w:t>
            </w:r>
            <w:r w:rsidRPr="004E66A3">
              <w:rPr>
                <w:rFonts w:ascii="Times New Roman" w:hAnsi="Times New Roman" w:cs="Times New Roman"/>
              </w:rPr>
              <w:t>формирование представлени</w:t>
            </w:r>
            <w:r w:rsidR="00790FE4" w:rsidRPr="009B3727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4E66A3">
              <w:rPr>
                <w:rFonts w:ascii="Times New Roman" w:hAnsi="Times New Roman" w:cs="Times New Roman"/>
              </w:rPr>
              <w:t xml:space="preserve"> о кошке</w:t>
            </w:r>
            <w:r w:rsidR="00981DA6">
              <w:rPr>
                <w:rFonts w:ascii="Times New Roman" w:hAnsi="Times New Roman" w:cs="Times New Roman"/>
              </w:rPr>
              <w:t>.</w:t>
            </w:r>
          </w:p>
          <w:p w:rsidR="004E66A3" w:rsidRDefault="00981DA6" w:rsidP="005558A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4E66A3" w:rsidRPr="0091114E">
              <w:rPr>
                <w:rFonts w:ascii="Times New Roman" w:hAnsi="Times New Roman" w:cs="Times New Roman"/>
              </w:rPr>
              <w:t>адачи:</w:t>
            </w:r>
          </w:p>
          <w:p w:rsidR="004E66A3" w:rsidRDefault="00790FE4" w:rsidP="00A95434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9B3727">
              <w:rPr>
                <w:rFonts w:ascii="Times New Roman" w:hAnsi="Times New Roman" w:cs="Times New Roman"/>
                <w:color w:val="000000" w:themeColor="text1"/>
              </w:rPr>
              <w:t>продолжать расширять словарный запас</w:t>
            </w:r>
            <w:r w:rsidR="004E66A3" w:rsidRPr="004E66A3">
              <w:rPr>
                <w:rFonts w:ascii="Times New Roman" w:hAnsi="Times New Roman" w:cs="Times New Roman"/>
              </w:rPr>
              <w:t>;</w:t>
            </w:r>
          </w:p>
          <w:p w:rsidR="00C27C28" w:rsidRPr="004E66A3" w:rsidRDefault="00C27C28" w:rsidP="00A95434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закреплять представление </w:t>
            </w:r>
            <w:r w:rsidR="00981DA6">
              <w:rPr>
                <w:rFonts w:ascii="Times New Roman" w:hAnsi="Times New Roman" w:cs="Times New Roman"/>
              </w:rPr>
              <w:t>о внешнем виде кошки;</w:t>
            </w:r>
          </w:p>
          <w:p w:rsidR="004E66A3" w:rsidRPr="004E66A3" w:rsidRDefault="00790FE4" w:rsidP="00A95434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9B3727">
              <w:rPr>
                <w:rFonts w:ascii="Times New Roman" w:hAnsi="Times New Roman" w:cs="Times New Roman"/>
                <w:color w:val="000000" w:themeColor="text1"/>
              </w:rPr>
              <w:t>формировать</w:t>
            </w:r>
            <w:r w:rsidR="00981DA6">
              <w:rPr>
                <w:rFonts w:ascii="Times New Roman" w:hAnsi="Times New Roman" w:cs="Times New Roman"/>
              </w:rPr>
              <w:t xml:space="preserve"> умение </w:t>
            </w:r>
            <w:r w:rsidR="004E66A3" w:rsidRPr="004E66A3">
              <w:rPr>
                <w:rFonts w:ascii="Times New Roman" w:hAnsi="Times New Roman" w:cs="Times New Roman"/>
              </w:rPr>
              <w:t>соотносить предметы по цвету;</w:t>
            </w:r>
          </w:p>
          <w:p w:rsidR="004E66A3" w:rsidRPr="00416197" w:rsidRDefault="00213CAF" w:rsidP="00A95434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4E66A3" w:rsidRPr="004E66A3">
              <w:rPr>
                <w:rFonts w:ascii="Times New Roman" w:hAnsi="Times New Roman" w:cs="Times New Roman"/>
              </w:rPr>
              <w:t>ормировать умение сооружать постройку из крупного строительного материала (кирпичиков)</w:t>
            </w:r>
            <w:r w:rsidR="004E66A3">
              <w:rPr>
                <w:rFonts w:ascii="Times New Roman" w:hAnsi="Times New Roman" w:cs="Times New Roman"/>
              </w:rPr>
              <w:t>.</w:t>
            </w:r>
          </w:p>
          <w:p w:rsidR="004E66A3" w:rsidRPr="0091114E" w:rsidRDefault="00213CAF" w:rsidP="00416197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9.15</w:t>
            </w:r>
            <w:r w:rsidR="004E66A3">
              <w:rPr>
                <w:rFonts w:ascii="Times New Roman" w:eastAsia="Times New Roman" w:hAnsi="Times New Roman" w:cs="Times New Roman"/>
                <w:lang w:eastAsia="ru-RU"/>
              </w:rPr>
              <w:t>-9.4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E66A3" w:rsidRPr="0091114E">
              <w:rPr>
                <w:rFonts w:ascii="Times New Roman" w:eastAsia="Times New Roman" w:hAnsi="Times New Roman" w:cs="Times New Roman"/>
                <w:lang w:eastAsia="ru-RU"/>
              </w:rPr>
              <w:t xml:space="preserve"> – ОД «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Чудо-лестница</w:t>
            </w:r>
            <w:r w:rsidR="004E66A3" w:rsidRPr="0091114E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91114E">
              <w:rPr>
                <w:rFonts w:ascii="Times New Roman" w:eastAsia="Times New Roman" w:hAnsi="Times New Roman" w:cs="Times New Roman"/>
                <w:lang w:eastAsia="ru-RU"/>
              </w:rPr>
              <w:t>с детьми 6-7 лет, инструктор по физической культуре Соколова С.В.</w:t>
            </w:r>
          </w:p>
          <w:p w:rsidR="004E66A3" w:rsidRPr="0091114E" w:rsidRDefault="004E66A3" w:rsidP="005558A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4E"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r w:rsidR="00213CAF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координации движений </w:t>
            </w:r>
            <w:r w:rsidR="002F7052" w:rsidRPr="009B37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 </w:t>
            </w:r>
            <w:r w:rsidR="00213CAF">
              <w:rPr>
                <w:rFonts w:ascii="Times New Roman" w:eastAsia="Times New Roman" w:hAnsi="Times New Roman" w:cs="Times New Roman"/>
                <w:lang w:eastAsia="ru-RU"/>
              </w:rPr>
              <w:t>детей 6-7 лет</w:t>
            </w:r>
            <w:r w:rsidRPr="009111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E66A3" w:rsidRPr="0091114E" w:rsidRDefault="00981DA6" w:rsidP="005558A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4E66A3" w:rsidRPr="0091114E">
              <w:rPr>
                <w:rFonts w:ascii="Times New Roman" w:eastAsia="Times New Roman" w:hAnsi="Times New Roman" w:cs="Times New Roman"/>
                <w:lang w:eastAsia="ru-RU"/>
              </w:rPr>
              <w:t>адачи:</w:t>
            </w:r>
          </w:p>
          <w:p w:rsidR="004E66A3" w:rsidRPr="00746A14" w:rsidRDefault="006F1314" w:rsidP="00A95434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434">
              <w:rPr>
                <w:rFonts w:ascii="Times New Roman" w:eastAsia="Times New Roman" w:hAnsi="Times New Roman" w:cs="Times New Roman"/>
                <w:lang w:eastAsia="ru-RU"/>
              </w:rPr>
              <w:t xml:space="preserve">способствовать развитию </w:t>
            </w:r>
            <w:r w:rsidR="008D1D83">
              <w:rPr>
                <w:rFonts w:ascii="Times New Roman" w:eastAsia="Times New Roman" w:hAnsi="Times New Roman" w:cs="Times New Roman"/>
                <w:lang w:eastAsia="ru-RU"/>
              </w:rPr>
              <w:t>двигательны</w:t>
            </w:r>
            <w:r w:rsidR="00A954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8D1D83">
              <w:rPr>
                <w:rFonts w:ascii="Times New Roman" w:eastAsia="Times New Roman" w:hAnsi="Times New Roman" w:cs="Times New Roman"/>
                <w:lang w:eastAsia="ru-RU"/>
              </w:rPr>
              <w:t xml:space="preserve"> каче</w:t>
            </w:r>
            <w:r w:rsidR="00981DA6">
              <w:rPr>
                <w:rFonts w:ascii="Times New Roman" w:eastAsia="Times New Roman" w:hAnsi="Times New Roman" w:cs="Times New Roman"/>
                <w:lang w:eastAsia="ru-RU"/>
              </w:rPr>
              <w:t xml:space="preserve">ств (быстрота, сила, </w:t>
            </w:r>
            <w:r w:rsidR="003026B0">
              <w:rPr>
                <w:rFonts w:ascii="Times New Roman" w:eastAsia="Times New Roman" w:hAnsi="Times New Roman" w:cs="Times New Roman"/>
                <w:lang w:eastAsia="ru-RU"/>
              </w:rPr>
              <w:t>ловкость</w:t>
            </w:r>
            <w:r w:rsidR="00F25FF3">
              <w:rPr>
                <w:rFonts w:ascii="Times New Roman" w:eastAsia="Times New Roman" w:hAnsi="Times New Roman" w:cs="Times New Roman"/>
                <w:lang w:eastAsia="ru-RU"/>
              </w:rPr>
              <w:t>, выносливость</w:t>
            </w:r>
            <w:r w:rsidR="003026B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F25FF3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используя координационную лестницу</w:t>
            </w:r>
            <w:r w:rsidR="004E66A3" w:rsidRPr="00746A14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4949EB" w:rsidRDefault="003026B0" w:rsidP="00A95434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упражнять </w:t>
            </w:r>
            <w:r w:rsidR="00F64DCE">
              <w:rPr>
                <w:rFonts w:ascii="Times New Roman" w:eastAsia="Times New Roman" w:hAnsi="Times New Roman" w:cs="Times New Roman"/>
                <w:lang w:eastAsia="ru-RU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2F70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7052" w:rsidRPr="009B37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умении</w:t>
            </w:r>
            <w:r w:rsidR="002F70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сохранении устойчивого равновесия</w:t>
            </w:r>
            <w:r w:rsidR="004949E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E66A3" w:rsidRDefault="004949EB" w:rsidP="00A95434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побуждать детей соблюдать правила безопасного поведения во время двигательной активности</w:t>
            </w:r>
            <w:r w:rsidR="004E66A3" w:rsidRPr="00746A1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026B0" w:rsidRPr="003026B0" w:rsidRDefault="003026B0" w:rsidP="003026B0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9.50- 11.00 </w:t>
            </w:r>
            <w:r w:rsidRPr="0091114E">
              <w:rPr>
                <w:rFonts w:ascii="Times New Roman" w:eastAsia="Times New Roman" w:hAnsi="Times New Roman" w:cs="Times New Roman"/>
                <w:lang w:eastAsia="ru-RU"/>
              </w:rPr>
              <w:t>Самоанализ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анализ ОД</w:t>
            </w:r>
          </w:p>
          <w:p w:rsidR="004E66A3" w:rsidRPr="00746A14" w:rsidRDefault="004E66A3" w:rsidP="005558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111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93" w:type="dxa"/>
          </w:tcPr>
          <w:p w:rsidR="004E66A3" w:rsidRPr="003026B0" w:rsidRDefault="003026B0" w:rsidP="005558A8">
            <w:pPr>
              <w:ind w:left="36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026B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 секция</w:t>
            </w:r>
          </w:p>
          <w:p w:rsidR="004E66A3" w:rsidRPr="0091114E" w:rsidRDefault="004E66A3" w:rsidP="005558A8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="00213CA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13CAF">
              <w:rPr>
                <w:rFonts w:ascii="Times New Roman" w:eastAsia="Times New Roman" w:hAnsi="Times New Roman" w:cs="Times New Roman"/>
                <w:lang w:eastAsia="ru-RU"/>
              </w:rPr>
              <w:t xml:space="preserve">9.15 </w:t>
            </w:r>
            <w:r w:rsidRPr="0091114E">
              <w:rPr>
                <w:rFonts w:ascii="Times New Roman" w:eastAsia="Times New Roman" w:hAnsi="Times New Roman" w:cs="Times New Roman"/>
                <w:lang w:eastAsia="ru-RU"/>
              </w:rPr>
              <w:t xml:space="preserve"> ОД «</w:t>
            </w:r>
            <w:r w:rsidR="00213CAF">
              <w:rPr>
                <w:rFonts w:ascii="Times New Roman" w:eastAsia="Times New Roman" w:hAnsi="Times New Roman" w:cs="Times New Roman"/>
                <w:lang w:eastAsia="ru-RU"/>
              </w:rPr>
              <w:t>Путешествие в страну геометрических фигур</w:t>
            </w:r>
            <w:r w:rsidRPr="0091114E">
              <w:rPr>
                <w:rFonts w:ascii="Times New Roman" w:eastAsia="Times New Roman" w:hAnsi="Times New Roman" w:cs="Times New Roman"/>
                <w:lang w:eastAsia="ru-RU"/>
              </w:rPr>
              <w:t xml:space="preserve">» с детьми </w:t>
            </w:r>
            <w:r w:rsidR="00213C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1114E">
              <w:rPr>
                <w:rFonts w:ascii="Times New Roman" w:eastAsia="Times New Roman" w:hAnsi="Times New Roman" w:cs="Times New Roman"/>
                <w:lang w:eastAsia="ru-RU"/>
              </w:rPr>
              <w:t xml:space="preserve"> лет, </w:t>
            </w:r>
            <w:r w:rsidR="00213CAF">
              <w:rPr>
                <w:rFonts w:ascii="Times New Roman" w:eastAsia="Times New Roman" w:hAnsi="Times New Roman" w:cs="Times New Roman"/>
                <w:lang w:eastAsia="ru-RU"/>
              </w:rPr>
              <w:t>воспитатель, Шубина Н. Б.</w:t>
            </w:r>
          </w:p>
          <w:p w:rsidR="004E66A3" w:rsidRPr="0091114E" w:rsidRDefault="004E66A3" w:rsidP="005558A8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4E"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r w:rsidR="00213CAF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</w:t>
            </w:r>
            <w:r w:rsidR="00F64DCE">
              <w:rPr>
                <w:rFonts w:ascii="Times New Roman" w:eastAsia="Times New Roman" w:hAnsi="Times New Roman" w:cs="Times New Roman"/>
                <w:lang w:eastAsia="ru-RU"/>
              </w:rPr>
              <w:t xml:space="preserve">у детей </w:t>
            </w:r>
            <w:r w:rsidR="00213CAF">
              <w:rPr>
                <w:rFonts w:ascii="Times New Roman" w:eastAsia="Times New Roman" w:hAnsi="Times New Roman" w:cs="Times New Roman"/>
                <w:lang w:eastAsia="ru-RU"/>
              </w:rPr>
              <w:t>представлений о геометрических фигурах</w:t>
            </w:r>
            <w:r w:rsidR="00981D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13C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E66A3" w:rsidRPr="0091114E" w:rsidRDefault="008D1D83" w:rsidP="005558A8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4E66A3" w:rsidRPr="0091114E">
              <w:rPr>
                <w:rFonts w:ascii="Times New Roman" w:eastAsia="Times New Roman" w:hAnsi="Times New Roman" w:cs="Times New Roman"/>
                <w:lang w:eastAsia="ru-RU"/>
              </w:rPr>
              <w:t>адачи:</w:t>
            </w:r>
          </w:p>
          <w:p w:rsidR="004E66A3" w:rsidRPr="0091114E" w:rsidRDefault="00981DA6" w:rsidP="00A95434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8D1D83">
              <w:rPr>
                <w:rFonts w:ascii="Times New Roman" w:eastAsia="Times New Roman" w:hAnsi="Times New Roman" w:cs="Times New Roman"/>
                <w:lang w:eastAsia="ru-RU"/>
              </w:rPr>
              <w:t>азвивать умение различать и называть знакомые геометрические фигуры (круг, квадрат, треугольник);</w:t>
            </w:r>
          </w:p>
          <w:p w:rsidR="004E66A3" w:rsidRPr="0091114E" w:rsidRDefault="008D1D83" w:rsidP="00A95434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познакомить детей с прямоугольником;</w:t>
            </w:r>
          </w:p>
          <w:p w:rsidR="004E66A3" w:rsidRDefault="008D1D83" w:rsidP="00A95434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развивать умение соотносить форму предметов с изве</w:t>
            </w:r>
            <w:r w:rsidR="00981DA6">
              <w:rPr>
                <w:rFonts w:ascii="Times New Roman" w:eastAsia="Times New Roman" w:hAnsi="Times New Roman" w:cs="Times New Roman"/>
                <w:lang w:eastAsia="ru-RU"/>
              </w:rPr>
              <w:t>стными геометрическими фигурами;</w:t>
            </w:r>
          </w:p>
          <w:p w:rsidR="008D1D83" w:rsidRDefault="008D1D83" w:rsidP="00A95434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формировать умение различа</w:t>
            </w:r>
            <w:r w:rsidR="00981DA6">
              <w:rPr>
                <w:rFonts w:ascii="Times New Roman" w:eastAsia="Times New Roman" w:hAnsi="Times New Roman" w:cs="Times New Roman"/>
                <w:lang w:eastAsia="ru-RU"/>
              </w:rPr>
              <w:t xml:space="preserve">ть понятия «один», «много», «ни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одного».</w:t>
            </w:r>
          </w:p>
          <w:p w:rsidR="003026B0" w:rsidRDefault="003026B0" w:rsidP="003026B0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9.20-9.45 ОД «Загадочное дерево» с детьми 5-6 лет,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9B3727" w:rsidRDefault="003026B0" w:rsidP="003026B0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r w:rsidR="0093511C" w:rsidRPr="0093511C">
              <w:rPr>
                <w:rFonts w:ascii="Times New Roman" w:eastAsia="Times New Roman" w:hAnsi="Times New Roman" w:cs="Times New Roman"/>
                <w:lang w:eastAsia="ru-RU"/>
              </w:rPr>
              <w:t>расширение</w:t>
            </w:r>
            <w:r w:rsidR="0093511C" w:rsidRPr="0093511C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</w:t>
            </w:r>
            <w:r w:rsidR="0093511C" w:rsidRPr="0093511C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93511C" w:rsidRPr="0093511C">
              <w:rPr>
                <w:rFonts w:ascii="Times New Roman" w:eastAsia="Times New Roman" w:hAnsi="Times New Roman" w:cs="Times New Roman"/>
                <w:lang w:eastAsia="ru-RU"/>
              </w:rPr>
              <w:t xml:space="preserve"> о хвойных деревьях</w:t>
            </w:r>
            <w:r w:rsidR="009351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bookmarkStart w:id="0" w:name="_GoBack"/>
            <w:bookmarkEnd w:id="0"/>
            <w:r w:rsidR="0093511C" w:rsidRPr="009351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E5C91" w:rsidRDefault="006E5C91" w:rsidP="003026B0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Задачи:</w:t>
            </w:r>
          </w:p>
          <w:p w:rsidR="006E5C91" w:rsidRPr="0093511C" w:rsidRDefault="0093511C" w:rsidP="00A95434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1C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представление</w:t>
            </w:r>
            <w:r w:rsidRPr="0093511C">
              <w:rPr>
                <w:rFonts w:ascii="Times New Roman" w:eastAsia="Times New Roman" w:hAnsi="Times New Roman" w:cs="Times New Roman"/>
                <w:lang w:eastAsia="ru-RU"/>
              </w:rPr>
              <w:t xml:space="preserve"> о лиственнице</w:t>
            </w:r>
            <w:r w:rsidR="006E5C91" w:rsidRPr="0093511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9351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E5C91" w:rsidRDefault="00981DA6" w:rsidP="00A95434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развивать умение</w:t>
            </w:r>
            <w:r w:rsidR="006E5C91">
              <w:rPr>
                <w:rFonts w:ascii="Times New Roman" w:eastAsia="Times New Roman" w:hAnsi="Times New Roman" w:cs="Times New Roman"/>
                <w:lang w:eastAsia="ru-RU"/>
              </w:rPr>
              <w:t xml:space="preserve"> наблюдать и фиксировать результаты на листе бумаги;</w:t>
            </w:r>
          </w:p>
          <w:p w:rsidR="006E5C91" w:rsidRDefault="00981DA6" w:rsidP="00A95434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способствовать развитию коммуникативных навыков</w:t>
            </w:r>
            <w:r w:rsidR="006E5C91">
              <w:rPr>
                <w:rFonts w:ascii="Times New Roman" w:eastAsia="Times New Roman" w:hAnsi="Times New Roman" w:cs="Times New Roman"/>
                <w:lang w:eastAsia="ru-RU"/>
              </w:rPr>
              <w:t xml:space="preserve"> (умение работать в парах);</w:t>
            </w:r>
          </w:p>
          <w:p w:rsidR="006E5C91" w:rsidRPr="006E5C91" w:rsidRDefault="004949EB" w:rsidP="00A95434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совершенствовать</w:t>
            </w:r>
            <w:r w:rsidR="006E5C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7052">
              <w:rPr>
                <w:rFonts w:ascii="Times New Roman" w:eastAsia="Times New Roman" w:hAnsi="Times New Roman" w:cs="Times New Roman"/>
                <w:lang w:eastAsia="ru-RU"/>
              </w:rPr>
              <w:t xml:space="preserve">у детей </w:t>
            </w:r>
            <w:r w:rsidR="006E5C91">
              <w:rPr>
                <w:rFonts w:ascii="Times New Roman" w:eastAsia="Times New Roman" w:hAnsi="Times New Roman" w:cs="Times New Roman"/>
                <w:lang w:eastAsia="ru-RU"/>
              </w:rPr>
              <w:t>графически</w:t>
            </w:r>
            <w:r w:rsidR="00981DA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6E5C91">
              <w:rPr>
                <w:rFonts w:ascii="Times New Roman" w:eastAsia="Times New Roman" w:hAnsi="Times New Roman" w:cs="Times New Roman"/>
                <w:lang w:eastAsia="ru-RU"/>
              </w:rPr>
              <w:t xml:space="preserve"> навык</w:t>
            </w:r>
            <w:r w:rsidR="00981D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E5C9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9B3727" w:rsidRDefault="003026B0" w:rsidP="005558A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E66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E66A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E66A3" w:rsidRPr="0091114E">
              <w:rPr>
                <w:rFonts w:ascii="Times New Roman" w:eastAsia="Times New Roman" w:hAnsi="Times New Roman" w:cs="Times New Roman"/>
                <w:lang w:eastAsia="ru-RU"/>
              </w:rPr>
              <w:t>-11.00 Самоанализ</w:t>
            </w:r>
            <w:r w:rsidR="004E66A3">
              <w:rPr>
                <w:rFonts w:ascii="Times New Roman" w:eastAsia="Times New Roman" w:hAnsi="Times New Roman" w:cs="Times New Roman"/>
                <w:lang w:eastAsia="ru-RU"/>
              </w:rPr>
              <w:t xml:space="preserve"> и анализ ОД</w:t>
            </w:r>
            <w:r w:rsidR="00494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E66A3" w:rsidRDefault="004E66A3" w:rsidP="005558A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36930">
              <w:rPr>
                <w:rFonts w:ascii="Times New Roman" w:eastAsia="Times New Roman" w:hAnsi="Times New Roman" w:cs="Times New Roman"/>
                <w:lang w:eastAsia="ru-RU"/>
              </w:rPr>
              <w:t>11.00-11.15 Кофе</w:t>
            </w:r>
            <w:r w:rsidR="004949EB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Pr="00436930">
              <w:rPr>
                <w:rFonts w:ascii="Times New Roman" w:eastAsia="Times New Roman" w:hAnsi="Times New Roman" w:cs="Times New Roman"/>
                <w:lang w:eastAsia="ru-RU"/>
              </w:rPr>
              <w:t xml:space="preserve"> пауза</w:t>
            </w:r>
            <w:r w:rsidR="00494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E5C91" w:rsidRPr="00436930" w:rsidRDefault="006E5C91" w:rsidP="005558A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11.15-11.25 Консультация </w:t>
            </w:r>
            <w:r w:rsidR="00C27C2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416197">
              <w:rPr>
                <w:rFonts w:ascii="Times New Roman" w:eastAsia="Times New Roman" w:hAnsi="Times New Roman" w:cs="Times New Roman"/>
                <w:lang w:val="en-US" w:eastAsia="ru-RU"/>
              </w:rPr>
              <w:t>Magic</w:t>
            </w:r>
            <w:r w:rsidR="00416197" w:rsidRPr="004161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16197">
              <w:rPr>
                <w:rFonts w:ascii="Times New Roman" w:eastAsia="Times New Roman" w:hAnsi="Times New Roman" w:cs="Times New Roman"/>
                <w:lang w:val="en-US" w:eastAsia="ru-RU"/>
              </w:rPr>
              <w:t>Box</w:t>
            </w:r>
            <w:r w:rsidR="00416197">
              <w:rPr>
                <w:rFonts w:ascii="Times New Roman" w:eastAsia="Times New Roman" w:hAnsi="Times New Roman" w:cs="Times New Roman"/>
                <w:lang w:eastAsia="ru-RU"/>
              </w:rPr>
              <w:t xml:space="preserve"> – современная игровая образовательная технология в ДОУ</w:t>
            </w:r>
            <w:r w:rsidR="00C27C2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416197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воспитатель Петренко Е.К.</w:t>
            </w:r>
          </w:p>
          <w:p w:rsidR="004E66A3" w:rsidRPr="00436930" w:rsidRDefault="006E5C91" w:rsidP="005558A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66A3" w:rsidRPr="00436930">
              <w:rPr>
                <w:rFonts w:ascii="Times New Roman" w:eastAsia="Times New Roman" w:hAnsi="Times New Roman" w:cs="Times New Roman"/>
                <w:lang w:eastAsia="ru-RU"/>
              </w:rPr>
              <w:t xml:space="preserve"> 11.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E66A3" w:rsidRPr="00436930">
              <w:rPr>
                <w:rFonts w:ascii="Times New Roman" w:eastAsia="Times New Roman" w:hAnsi="Times New Roman" w:cs="Times New Roman"/>
                <w:lang w:eastAsia="ru-RU"/>
              </w:rPr>
              <w:t>5-12.00 Тренинг «Организация РППС в условиях  ДОУ»</w:t>
            </w:r>
            <w:r w:rsidR="00494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E66A3" w:rsidRPr="00436930" w:rsidRDefault="006E5C91" w:rsidP="005558A8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4E66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66A3" w:rsidRPr="00436930">
              <w:rPr>
                <w:rFonts w:ascii="Times New Roman" w:eastAsia="Times New Roman" w:hAnsi="Times New Roman" w:cs="Times New Roman"/>
                <w:lang w:eastAsia="ru-RU"/>
              </w:rPr>
              <w:t>12.00-12.15 Рефлексия. Подведение итогов семинара.</w:t>
            </w:r>
          </w:p>
          <w:p w:rsidR="004E66A3" w:rsidRDefault="004E66A3" w:rsidP="005558A8">
            <w:pPr>
              <w:spacing w:line="360" w:lineRule="auto"/>
            </w:pPr>
          </w:p>
        </w:tc>
      </w:tr>
    </w:tbl>
    <w:p w:rsidR="004E66A3" w:rsidRPr="004E66A3" w:rsidRDefault="004E66A3" w:rsidP="00C27C28"/>
    <w:sectPr w:rsidR="004E66A3" w:rsidRPr="004E66A3" w:rsidSect="0091114E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444"/>
    <w:multiLevelType w:val="hybridMultilevel"/>
    <w:tmpl w:val="47B2FC08"/>
    <w:lvl w:ilvl="0" w:tplc="6C6A90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D6EB8"/>
    <w:multiLevelType w:val="hybridMultilevel"/>
    <w:tmpl w:val="AC769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6291E"/>
    <w:multiLevelType w:val="hybridMultilevel"/>
    <w:tmpl w:val="B0C86B60"/>
    <w:lvl w:ilvl="0" w:tplc="ABC67CA8">
      <w:start w:val="1"/>
      <w:numFmt w:val="decimal"/>
      <w:lvlText w:val="%1."/>
      <w:lvlJc w:val="left"/>
      <w:pPr>
        <w:ind w:left="106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5C456F"/>
    <w:multiLevelType w:val="hybridMultilevel"/>
    <w:tmpl w:val="FA786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16F6D"/>
    <w:multiLevelType w:val="hybridMultilevel"/>
    <w:tmpl w:val="525ABB9C"/>
    <w:lvl w:ilvl="0" w:tplc="F160814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7B43146"/>
    <w:multiLevelType w:val="hybridMultilevel"/>
    <w:tmpl w:val="F44C91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D76F47"/>
    <w:multiLevelType w:val="hybridMultilevel"/>
    <w:tmpl w:val="7B061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87799"/>
    <w:multiLevelType w:val="hybridMultilevel"/>
    <w:tmpl w:val="09AEC1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4765452"/>
    <w:multiLevelType w:val="hybridMultilevel"/>
    <w:tmpl w:val="0F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62868"/>
    <w:multiLevelType w:val="hybridMultilevel"/>
    <w:tmpl w:val="7ED4F188"/>
    <w:lvl w:ilvl="0" w:tplc="9B5A37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3B"/>
    <w:rsid w:val="000F2CB4"/>
    <w:rsid w:val="00213CAF"/>
    <w:rsid w:val="002F7052"/>
    <w:rsid w:val="003026B0"/>
    <w:rsid w:val="00416197"/>
    <w:rsid w:val="004949EB"/>
    <w:rsid w:val="004E66A3"/>
    <w:rsid w:val="00503BDB"/>
    <w:rsid w:val="00685879"/>
    <w:rsid w:val="006E5C91"/>
    <w:rsid w:val="006F1314"/>
    <w:rsid w:val="00790FE4"/>
    <w:rsid w:val="008D1D83"/>
    <w:rsid w:val="0093511C"/>
    <w:rsid w:val="00981DA6"/>
    <w:rsid w:val="009B3727"/>
    <w:rsid w:val="00A95434"/>
    <w:rsid w:val="00AB5C10"/>
    <w:rsid w:val="00C27C28"/>
    <w:rsid w:val="00C40CFE"/>
    <w:rsid w:val="00DA603B"/>
    <w:rsid w:val="00E2692D"/>
    <w:rsid w:val="00F25FF3"/>
    <w:rsid w:val="00F64DCE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№2</dc:creator>
  <cp:keywords/>
  <dc:description/>
  <cp:lastModifiedBy>МДОУ №2</cp:lastModifiedBy>
  <cp:revision>18</cp:revision>
  <dcterms:created xsi:type="dcterms:W3CDTF">2022-11-22T07:28:00Z</dcterms:created>
  <dcterms:modified xsi:type="dcterms:W3CDTF">2022-11-24T06:51:00Z</dcterms:modified>
</cp:coreProperties>
</file>