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2"/>
        <w:gridCol w:w="8259"/>
      </w:tblGrid>
      <w:tr w:rsidR="00B16329" w14:paraId="64476216" w14:textId="77777777" w:rsidTr="003D434F">
        <w:tc>
          <w:tcPr>
            <w:tcW w:w="8292" w:type="dxa"/>
          </w:tcPr>
          <w:p w14:paraId="0EB5FE14" w14:textId="77777777" w:rsidR="00806AE2" w:rsidRDefault="00806AE2" w:rsidP="00806AE2">
            <w:pPr>
              <w:ind w:left="106" w:firstLine="10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76E0FEBC" w14:textId="77777777" w:rsidR="00806AE2" w:rsidRDefault="00806AE2" w:rsidP="00806AE2">
            <w:pPr>
              <w:ind w:left="106" w:firstLine="10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EF29669" w14:textId="77777777" w:rsidR="00FD2055" w:rsidRDefault="00FD2055" w:rsidP="00FD2055">
            <w:pPr>
              <w:ind w:left="106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D240D" w14:textId="1E0C0EAC" w:rsidR="00FD2055" w:rsidRPr="0047212A" w:rsidRDefault="00300915" w:rsidP="00300915">
            <w:pPr>
              <w:ind w:left="106" w:firstLine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="00FD2055" w:rsidRPr="00300915">
              <w:rPr>
                <w:rFonts w:ascii="Times New Roman" w:hAnsi="Times New Roman" w:cs="Times New Roman"/>
                <w:sz w:val="24"/>
                <w:szCs w:val="24"/>
              </w:rPr>
              <w:t>11.30 – 11.45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2055" w:rsidRPr="0047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055" w:rsidRPr="00472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Кофе – пауза</w:t>
            </w:r>
          </w:p>
          <w:p w14:paraId="256CD10E" w14:textId="4CB94471" w:rsidR="00FD2055" w:rsidRDefault="00FD2055" w:rsidP="00FD2055">
            <w:pPr>
              <w:ind w:left="106" w:firstLine="106"/>
              <w:jc w:val="center"/>
              <w:rPr>
                <w:rFonts w:ascii="Times New Roman" w:hAnsi="Times New Roman" w:cs="Times New Roman"/>
                <w:i/>
              </w:rPr>
            </w:pPr>
            <w:r w:rsidRPr="0047212A">
              <w:rPr>
                <w:rFonts w:ascii="Times New Roman" w:hAnsi="Times New Roman" w:cs="Times New Roman"/>
                <w:i/>
              </w:rPr>
              <w:t>Место проведения: музыкальный зал</w:t>
            </w:r>
          </w:p>
          <w:p w14:paraId="7A836EE0" w14:textId="77777777" w:rsidR="00FD2055" w:rsidRPr="0047212A" w:rsidRDefault="00FD2055" w:rsidP="00FD2055">
            <w:pPr>
              <w:ind w:left="106" w:firstLine="106"/>
              <w:jc w:val="center"/>
              <w:rPr>
                <w:rFonts w:ascii="Times New Roman" w:hAnsi="Times New Roman" w:cs="Times New Roman"/>
              </w:rPr>
            </w:pPr>
          </w:p>
          <w:p w14:paraId="123618BB" w14:textId="452EA5F2" w:rsidR="00FD2055" w:rsidRDefault="00300915" w:rsidP="00300915">
            <w:pPr>
              <w:ind w:left="284" w:right="5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11.45 – 12.05 </w:t>
            </w:r>
            <w:r w:rsidR="00FD2055" w:rsidRPr="00E237A8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между секциями (выступление ответственного лица от каждой секции). </w:t>
            </w:r>
          </w:p>
          <w:p w14:paraId="7A050399" w14:textId="77777777" w:rsidR="00300915" w:rsidRDefault="00300915" w:rsidP="00FD2055">
            <w:pPr>
              <w:ind w:left="284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FF500" w14:textId="6DB0CCA5" w:rsidR="00FD2055" w:rsidRDefault="00300915" w:rsidP="00300915">
            <w:pPr>
              <w:ind w:left="284" w:right="5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12.05 – 12.1</w:t>
            </w:r>
            <w:r w:rsidR="00732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055" w:rsidRPr="00E237A8">
              <w:rPr>
                <w:rFonts w:ascii="Times New Roman" w:hAnsi="Times New Roman" w:cs="Times New Roman"/>
                <w:sz w:val="24"/>
                <w:szCs w:val="24"/>
              </w:rPr>
              <w:t>Заключительное слово заведующего Смирновой И.В.</w:t>
            </w:r>
            <w:r w:rsidR="00FD2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772DF8" w14:textId="77777777" w:rsidR="00300915" w:rsidRDefault="00300915" w:rsidP="00300915">
            <w:pPr>
              <w:ind w:left="284" w:right="5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A9CC0C1" w14:textId="6928B9B5" w:rsidR="00FD2055" w:rsidRPr="00A16FCB" w:rsidRDefault="00300915" w:rsidP="00300915">
            <w:pPr>
              <w:ind w:left="284" w:right="5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12.1</w:t>
            </w:r>
            <w:r w:rsidR="00732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12.30 </w:t>
            </w:r>
            <w:r w:rsidR="00FD205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семинара. </w:t>
            </w:r>
            <w:r w:rsidR="00FD2055" w:rsidRPr="00A16FC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FD2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9B8E92" w14:textId="77777777" w:rsidR="00FD2055" w:rsidRDefault="00FD2055" w:rsidP="00FD2055">
            <w:pPr>
              <w:shd w:val="clear" w:color="auto" w:fill="FFFFFF"/>
              <w:spacing w:before="113" w:after="113" w:line="141" w:lineRule="atLeast"/>
              <w:ind w:left="106" w:firstLine="106"/>
              <w:jc w:val="center"/>
            </w:pPr>
            <w:r w:rsidRPr="0047212A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проведения: музыкальный зал</w:t>
            </w:r>
          </w:p>
          <w:p w14:paraId="3099585A" w14:textId="77777777" w:rsidR="00806AE2" w:rsidRDefault="00806AE2" w:rsidP="00806AE2">
            <w:pPr>
              <w:ind w:left="106" w:firstLine="10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9D9C6A7" w14:textId="77777777" w:rsidR="00B16329" w:rsidRDefault="00B16329" w:rsidP="00AF232C">
            <w:pPr>
              <w:ind w:left="284" w:right="529"/>
              <w:jc w:val="center"/>
            </w:pPr>
          </w:p>
        </w:tc>
        <w:tc>
          <w:tcPr>
            <w:tcW w:w="8259" w:type="dxa"/>
          </w:tcPr>
          <w:p w14:paraId="12A6D40E" w14:textId="77777777" w:rsidR="00B16329" w:rsidRDefault="00B16329" w:rsidP="00B1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1D955" w14:textId="77777777" w:rsidR="00B16329" w:rsidRPr="00B16329" w:rsidRDefault="00B16329" w:rsidP="00B1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</w:p>
          <w:p w14:paraId="1E9B46DB" w14:textId="77777777" w:rsidR="00B16329" w:rsidRPr="00B16329" w:rsidRDefault="00B16329" w:rsidP="00B1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29">
              <w:rPr>
                <w:rFonts w:ascii="Times New Roman" w:hAnsi="Times New Roman" w:cs="Times New Roman"/>
                <w:sz w:val="24"/>
                <w:szCs w:val="24"/>
              </w:rPr>
              <w:t>детский сад № 5</w:t>
            </w:r>
          </w:p>
          <w:p w14:paraId="45FA0325" w14:textId="77777777" w:rsidR="00B16329" w:rsidRPr="004F31A7" w:rsidRDefault="00B16329" w:rsidP="00B1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77623" w14:textId="77777777" w:rsidR="00B16329" w:rsidRPr="004F31A7" w:rsidRDefault="00B16329" w:rsidP="00B163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5BF26E" w14:textId="77777777" w:rsidR="00B16329" w:rsidRPr="004F31A7" w:rsidRDefault="00B16329" w:rsidP="00B163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B705E5E" w14:textId="77777777" w:rsidR="00B16329" w:rsidRPr="004F31A7" w:rsidRDefault="00B16329" w:rsidP="00B163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0E13875" w14:textId="77777777" w:rsidR="00B16329" w:rsidRPr="004F31A7" w:rsidRDefault="00B16329" w:rsidP="00B163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B3FA12A" w14:textId="77777777" w:rsidR="00B16329" w:rsidRDefault="00B16329" w:rsidP="00B163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316BF18" w14:textId="77777777" w:rsidR="00F779BA" w:rsidRPr="004F31A7" w:rsidRDefault="00F779BA" w:rsidP="00B163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AADD8DB" w14:textId="77777777" w:rsidR="00F779BA" w:rsidRPr="00B557AA" w:rsidRDefault="00F779BA" w:rsidP="00F779BA">
            <w:pPr>
              <w:ind w:left="106" w:right="141" w:firstLine="10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7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Программа </w:t>
            </w:r>
          </w:p>
          <w:p w14:paraId="6A651AEE" w14:textId="6E91F7F7" w:rsidR="00F779BA" w:rsidRPr="00B557AA" w:rsidRDefault="00F779BA" w:rsidP="00F779BA">
            <w:pPr>
              <w:ind w:left="106" w:right="141" w:firstLine="10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7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муниципального семинара-практикума</w:t>
            </w:r>
          </w:p>
          <w:p w14:paraId="43C70057" w14:textId="4AACAA24" w:rsidR="00B16329" w:rsidRPr="004F31A7" w:rsidRDefault="00B16329" w:rsidP="00B163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31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75A00">
              <w:rPr>
                <w:rFonts w:ascii="Times New Roman" w:hAnsi="Times New Roman" w:cs="Times New Roman"/>
                <w:sz w:val="32"/>
                <w:szCs w:val="32"/>
              </w:rPr>
              <w:t xml:space="preserve">«Познавательное </w:t>
            </w:r>
            <w:r w:rsidR="00B52255">
              <w:rPr>
                <w:rFonts w:ascii="Times New Roman" w:hAnsi="Times New Roman" w:cs="Times New Roman"/>
                <w:sz w:val="32"/>
                <w:szCs w:val="32"/>
              </w:rPr>
              <w:t xml:space="preserve">и речевое </w:t>
            </w:r>
            <w:r w:rsidRPr="00475A00">
              <w:rPr>
                <w:rFonts w:ascii="Times New Roman" w:hAnsi="Times New Roman" w:cs="Times New Roman"/>
                <w:sz w:val="32"/>
                <w:szCs w:val="32"/>
              </w:rPr>
              <w:t xml:space="preserve">развитие детей посредством </w:t>
            </w:r>
            <w:r w:rsidR="00376B00">
              <w:rPr>
                <w:rFonts w:ascii="Times New Roman" w:hAnsi="Times New Roman" w:cs="Times New Roman"/>
                <w:sz w:val="32"/>
                <w:szCs w:val="32"/>
              </w:rPr>
              <w:t>организации разных видов деятельности</w:t>
            </w:r>
            <w:r w:rsidRPr="004F31A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14:paraId="4464E851" w14:textId="77777777" w:rsidR="00B16329" w:rsidRPr="004F31A7" w:rsidRDefault="00B16329" w:rsidP="00B163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E3135AD" w14:textId="77777777" w:rsidR="00B16329" w:rsidRDefault="00B16329" w:rsidP="00B163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0E52E46" w14:textId="201D6951" w:rsidR="00F779BA" w:rsidRDefault="00F779BA" w:rsidP="00B163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35E0891" w14:textId="77777777" w:rsidR="00B52255" w:rsidRDefault="00B52255" w:rsidP="00B163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32D1A29" w14:textId="77777777" w:rsidR="00F779BA" w:rsidRPr="00F779BA" w:rsidRDefault="00F779BA" w:rsidP="00B16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14B92" w14:textId="77777777" w:rsidR="00F779BA" w:rsidRPr="00215EF2" w:rsidRDefault="00F779BA" w:rsidP="00F779BA">
            <w:pPr>
              <w:ind w:left="106" w:right="141" w:firstLine="106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0DCCEE1E" w14:textId="410DAD4F" w:rsidR="00F779BA" w:rsidRPr="00475A00" w:rsidRDefault="00F779BA" w:rsidP="00344092">
            <w:pPr>
              <w:ind w:left="106" w:right="14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75A0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</w:t>
            </w:r>
            <w:r w:rsidR="00A92E3D">
              <w:rPr>
                <w:rFonts w:ascii="Times New Roman" w:hAnsi="Times New Roman" w:cs="Times New Roman"/>
                <w:sz w:val="24"/>
                <w:szCs w:val="24"/>
              </w:rPr>
              <w:t xml:space="preserve">опыта работы по </w:t>
            </w:r>
            <w:r w:rsidR="00376B00">
              <w:rPr>
                <w:rFonts w:ascii="Times New Roman" w:hAnsi="Times New Roman" w:cs="Times New Roman"/>
                <w:sz w:val="24"/>
                <w:szCs w:val="24"/>
              </w:rPr>
              <w:t>познавательному и речевому развитию детей</w:t>
            </w:r>
            <w:r w:rsidR="00A9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092">
              <w:rPr>
                <w:rFonts w:ascii="Times New Roman" w:hAnsi="Times New Roman" w:cs="Times New Roman"/>
                <w:sz w:val="24"/>
                <w:szCs w:val="24"/>
              </w:rPr>
              <w:t>в разных видах детской деятельности</w:t>
            </w:r>
            <w:r w:rsidR="00A92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5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D7B2B8" w14:textId="77777777" w:rsidR="00F779BA" w:rsidRPr="00215EF2" w:rsidRDefault="00F779BA" w:rsidP="00344092">
            <w:pPr>
              <w:ind w:left="106" w:right="141" w:hanging="6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32EFEAB3" w14:textId="79678E8D" w:rsidR="00F779BA" w:rsidRPr="00215EF2" w:rsidRDefault="00F779BA" w:rsidP="00344092">
            <w:pPr>
              <w:ind w:left="106" w:right="141" w:hanging="6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557A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проведения:</w:t>
            </w:r>
            <w:r w:rsidRPr="00B55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E1C" w:rsidRPr="00332B7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32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4C72" w:rsidRPr="00332B70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Pr="00475A0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94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4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A00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="00FD2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5A00">
              <w:rPr>
                <w:rFonts w:ascii="Times New Roman" w:hAnsi="Times New Roman" w:cs="Times New Roman"/>
                <w:sz w:val="24"/>
                <w:szCs w:val="24"/>
              </w:rPr>
              <w:t xml:space="preserve">8.35 – </w:t>
            </w:r>
            <w:r w:rsidR="003440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45E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90BB529" w14:textId="77777777" w:rsidR="00F779BA" w:rsidRPr="00215EF2" w:rsidRDefault="00F779BA" w:rsidP="00344092">
            <w:pPr>
              <w:ind w:left="106" w:right="141" w:hanging="6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131C176" w14:textId="7765B00A" w:rsidR="00F779BA" w:rsidRPr="00215EF2" w:rsidRDefault="00F779BA" w:rsidP="00344092">
            <w:pPr>
              <w:ind w:left="106" w:right="14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215EF2">
              <w:rPr>
                <w:rFonts w:ascii="Times New Roman" w:hAnsi="Times New Roman" w:cs="Times New Roman"/>
                <w:sz w:val="24"/>
                <w:szCs w:val="24"/>
              </w:rPr>
              <w:t xml:space="preserve"> МДОУ № 5, г.</w:t>
            </w:r>
            <w:r w:rsidR="00344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EF2">
              <w:rPr>
                <w:rFonts w:ascii="Times New Roman" w:hAnsi="Times New Roman" w:cs="Times New Roman"/>
                <w:sz w:val="24"/>
                <w:szCs w:val="24"/>
              </w:rPr>
              <w:t>Любим, ул.</w:t>
            </w:r>
            <w:r w:rsidR="00344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EF2">
              <w:rPr>
                <w:rFonts w:ascii="Times New Roman" w:hAnsi="Times New Roman" w:cs="Times New Roman"/>
                <w:sz w:val="24"/>
                <w:szCs w:val="24"/>
              </w:rPr>
              <w:t>Раевского, д.27, тел: 2-20-56</w:t>
            </w:r>
          </w:p>
          <w:p w14:paraId="3CD77DFF" w14:textId="229993C7" w:rsidR="00F779BA" w:rsidRPr="00215EF2" w:rsidRDefault="00FD2055" w:rsidP="00344092">
            <w:pPr>
              <w:ind w:left="106" w:right="14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9BA" w:rsidRPr="00215EF2">
              <w:rPr>
                <w:rFonts w:ascii="Times New Roman" w:hAnsi="Times New Roman" w:cs="Times New Roman"/>
                <w:sz w:val="24"/>
                <w:szCs w:val="24"/>
              </w:rPr>
              <w:t xml:space="preserve">8.35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9BA" w:rsidRPr="00215EF2">
              <w:rPr>
                <w:rFonts w:ascii="Times New Roman" w:hAnsi="Times New Roman" w:cs="Times New Roman"/>
                <w:sz w:val="24"/>
                <w:szCs w:val="24"/>
              </w:rPr>
              <w:t>8.50 – Встреча участников семинара. Регистрация.</w:t>
            </w:r>
          </w:p>
          <w:p w14:paraId="320966F8" w14:textId="6A20A694" w:rsidR="00F779BA" w:rsidRPr="00215EF2" w:rsidRDefault="00FD2055" w:rsidP="00B52255">
            <w:pPr>
              <w:ind w:left="106" w:right="429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9BA" w:rsidRPr="00215EF2">
              <w:rPr>
                <w:rFonts w:ascii="Times New Roman" w:hAnsi="Times New Roman" w:cs="Times New Roman"/>
                <w:sz w:val="24"/>
                <w:szCs w:val="24"/>
              </w:rPr>
              <w:t xml:space="preserve">8.50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9BA" w:rsidRPr="00215EF2">
              <w:rPr>
                <w:rFonts w:ascii="Times New Roman" w:hAnsi="Times New Roman" w:cs="Times New Roman"/>
                <w:sz w:val="24"/>
                <w:szCs w:val="24"/>
              </w:rPr>
              <w:t xml:space="preserve">8.55 – Вступительное слово </w:t>
            </w:r>
            <w:proofErr w:type="gramStart"/>
            <w:r w:rsidR="00F779BA" w:rsidRPr="00215EF2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B5225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="00F779BA" w:rsidRPr="00215EF2">
              <w:rPr>
                <w:rFonts w:ascii="Times New Roman" w:hAnsi="Times New Roman" w:cs="Times New Roman"/>
                <w:sz w:val="24"/>
                <w:szCs w:val="24"/>
              </w:rPr>
              <w:t xml:space="preserve"> Смирнов</w:t>
            </w:r>
            <w:r w:rsidR="00B5225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779BA" w:rsidRPr="00215EF2">
              <w:rPr>
                <w:rFonts w:ascii="Times New Roman" w:hAnsi="Times New Roman" w:cs="Times New Roman"/>
                <w:sz w:val="24"/>
                <w:szCs w:val="24"/>
              </w:rPr>
              <w:t xml:space="preserve"> Ирин</w:t>
            </w:r>
            <w:r w:rsidR="00B522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779BA" w:rsidRPr="00215EF2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</w:t>
            </w:r>
            <w:r w:rsidR="00B522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779BA" w:rsidRPr="00215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C00EF0" w14:textId="056380B6" w:rsidR="00F779BA" w:rsidRPr="00215EF2" w:rsidRDefault="00FD2055" w:rsidP="00344092">
            <w:pPr>
              <w:ind w:left="106" w:right="14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9BA" w:rsidRPr="00215EF2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  <w:r w:rsidR="00B52255" w:rsidRPr="00215EF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9BA" w:rsidRPr="00215EF2">
              <w:rPr>
                <w:rFonts w:ascii="Times New Roman" w:hAnsi="Times New Roman" w:cs="Times New Roman"/>
                <w:sz w:val="24"/>
                <w:szCs w:val="24"/>
              </w:rPr>
              <w:t>9.00 – Переход на тематические секции.</w:t>
            </w:r>
          </w:p>
          <w:p w14:paraId="3C09D4AB" w14:textId="77777777" w:rsidR="00B16329" w:rsidRDefault="00B16329" w:rsidP="00B163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03088E6" w14:textId="77777777" w:rsidR="00B16329" w:rsidRPr="00B16329" w:rsidRDefault="00B16329" w:rsidP="00B1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0C528" w14:textId="77777777" w:rsidR="00B16329" w:rsidRPr="00B16329" w:rsidRDefault="00B16329" w:rsidP="00B1632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598750F" w14:textId="77777777" w:rsidR="00B16329" w:rsidRPr="00B16329" w:rsidRDefault="00B16329" w:rsidP="00B1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29">
              <w:rPr>
                <w:rFonts w:ascii="Times New Roman" w:hAnsi="Times New Roman" w:cs="Times New Roman"/>
                <w:sz w:val="24"/>
                <w:szCs w:val="24"/>
              </w:rPr>
              <w:t xml:space="preserve">г. Любим </w:t>
            </w:r>
          </w:p>
          <w:p w14:paraId="54CF9F02" w14:textId="532C19CF" w:rsidR="00B16329" w:rsidRPr="00B16329" w:rsidRDefault="00E660DC" w:rsidP="00B1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5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F94C72" w:rsidRPr="00B52255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B16329" w:rsidRPr="00B16329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F94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6329" w:rsidRPr="00B163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C13F268" w14:textId="77777777" w:rsidR="00B16329" w:rsidRDefault="00B16329"/>
        </w:tc>
      </w:tr>
      <w:tr w:rsidR="00B16329" w:rsidRPr="0047212A" w14:paraId="06FB3DFC" w14:textId="77777777" w:rsidTr="003D434F">
        <w:trPr>
          <w:trHeight w:val="80"/>
        </w:trPr>
        <w:tc>
          <w:tcPr>
            <w:tcW w:w="8292" w:type="dxa"/>
          </w:tcPr>
          <w:p w14:paraId="218ACBD2" w14:textId="262B60A7" w:rsidR="006B2687" w:rsidRDefault="006B2687" w:rsidP="00FD2055">
            <w:pPr>
              <w:ind w:left="142"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Секция № 1</w:t>
            </w:r>
            <w:r w:rsidR="000A5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5EF7EC" w14:textId="77777777" w:rsidR="00FB77DA" w:rsidRPr="00FB77DA" w:rsidRDefault="00FB77DA" w:rsidP="00344092">
            <w:pPr>
              <w:ind w:left="142" w:right="24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8896DC" w14:textId="19A1E4EB" w:rsidR="00A6770E" w:rsidRPr="003D434F" w:rsidRDefault="00A6770E" w:rsidP="00A6770E">
            <w:pPr>
              <w:ind w:left="284" w:right="527" w:firstLine="106"/>
              <w:jc w:val="both"/>
              <w:rPr>
                <w:rFonts w:ascii="Times New Roman" w:hAnsi="Times New Roman" w:cs="Times New Roman"/>
              </w:rPr>
            </w:pPr>
            <w:r w:rsidRPr="003D434F">
              <w:rPr>
                <w:rFonts w:ascii="Times New Roman" w:hAnsi="Times New Roman" w:cs="Times New Roman"/>
              </w:rPr>
              <w:t>09.00 – 09</w:t>
            </w:r>
            <w:r w:rsidRPr="00332B70">
              <w:rPr>
                <w:rFonts w:ascii="Times New Roman" w:hAnsi="Times New Roman" w:cs="Times New Roman"/>
              </w:rPr>
              <w:t>.3</w:t>
            </w:r>
            <w:r w:rsidR="004E4EA6" w:rsidRPr="00332B70">
              <w:rPr>
                <w:rFonts w:ascii="Times New Roman" w:hAnsi="Times New Roman" w:cs="Times New Roman"/>
              </w:rPr>
              <w:t>0</w:t>
            </w:r>
            <w:r w:rsidRPr="006B077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D434F">
              <w:rPr>
                <w:rFonts w:ascii="Times New Roman" w:hAnsi="Times New Roman" w:cs="Times New Roman"/>
                <w:b/>
              </w:rPr>
              <w:t>ОД</w:t>
            </w:r>
            <w:r w:rsidRPr="003D434F">
              <w:rPr>
                <w:rFonts w:ascii="Times New Roman" w:hAnsi="Times New Roman" w:cs="Times New Roman"/>
              </w:rPr>
              <w:t xml:space="preserve"> «</w:t>
            </w:r>
            <w:r w:rsidR="003D434F" w:rsidRPr="003D434F">
              <w:rPr>
                <w:rFonts w:ascii="Times New Roman" w:hAnsi="Times New Roman" w:cs="Times New Roman"/>
              </w:rPr>
              <w:t>Разведчики</w:t>
            </w:r>
            <w:r w:rsidRPr="003D434F">
              <w:rPr>
                <w:rFonts w:ascii="Times New Roman" w:hAnsi="Times New Roman" w:cs="Times New Roman"/>
              </w:rPr>
              <w:t>» с детьми 6-7 лет (учитель-логопед Киселева Анна Александровна).</w:t>
            </w:r>
          </w:p>
          <w:p w14:paraId="3A10542F" w14:textId="77777777" w:rsidR="00A6770E" w:rsidRPr="003D434F" w:rsidRDefault="00A6770E" w:rsidP="00A6770E">
            <w:pPr>
              <w:pStyle w:val="a4"/>
              <w:ind w:left="284" w:right="527"/>
              <w:rPr>
                <w:rFonts w:ascii="Times New Roman" w:hAnsi="Times New Roman" w:cs="Times New Roman"/>
                <w:b/>
              </w:rPr>
            </w:pPr>
            <w:r w:rsidRPr="003D434F">
              <w:rPr>
                <w:rFonts w:ascii="Times New Roman" w:hAnsi="Times New Roman" w:cs="Times New Roman"/>
                <w:b/>
              </w:rPr>
              <w:t xml:space="preserve"> Задачи:</w:t>
            </w:r>
          </w:p>
          <w:p w14:paraId="497A414F" w14:textId="77777777" w:rsidR="003D434F" w:rsidRPr="003D434F" w:rsidRDefault="003D434F" w:rsidP="003D434F">
            <w:pPr>
              <w:pStyle w:val="a4"/>
              <w:numPr>
                <w:ilvl w:val="0"/>
                <w:numId w:val="13"/>
              </w:numPr>
              <w:ind w:left="284" w:right="243"/>
              <w:jc w:val="both"/>
              <w:rPr>
                <w:rFonts w:ascii="Times New Roman" w:hAnsi="Times New Roman" w:cs="Times New Roman"/>
              </w:rPr>
            </w:pPr>
            <w:r w:rsidRPr="003D434F">
              <w:rPr>
                <w:rFonts w:ascii="Times New Roman" w:hAnsi="Times New Roman" w:cs="Times New Roman"/>
              </w:rPr>
              <w:t>формировать представление о профессии «Разведчик»</w:t>
            </w:r>
            <w:r w:rsidRPr="003D434F">
              <w:rPr>
                <w:rFonts w:ascii="Times New Roman" w:hAnsi="Times New Roman" w:cs="Times New Roman"/>
                <w:i/>
              </w:rPr>
              <w:t xml:space="preserve">, </w:t>
            </w:r>
            <w:r w:rsidRPr="003D434F">
              <w:rPr>
                <w:rFonts w:ascii="Times New Roman" w:hAnsi="Times New Roman" w:cs="Times New Roman"/>
              </w:rPr>
              <w:t>воспитывать интерес к этой профессии;</w:t>
            </w:r>
          </w:p>
          <w:p w14:paraId="72283D47" w14:textId="16A2C070" w:rsidR="003D434F" w:rsidRPr="003D434F" w:rsidRDefault="003D434F" w:rsidP="003D434F">
            <w:pPr>
              <w:pStyle w:val="a4"/>
              <w:numPr>
                <w:ilvl w:val="0"/>
                <w:numId w:val="13"/>
              </w:numPr>
              <w:ind w:left="284" w:right="243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3D434F">
              <w:rPr>
                <w:rFonts w:ascii="Times New Roman" w:hAnsi="Times New Roman" w:cs="Times New Roman"/>
                <w:shd w:val="clear" w:color="auto" w:fill="FFFFFF"/>
              </w:rPr>
              <w:t>обогащать и активизировать словарь детей существительными</w:t>
            </w:r>
            <w:r w:rsidR="00145E1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3D434F">
              <w:rPr>
                <w:rFonts w:ascii="Times New Roman" w:hAnsi="Times New Roman" w:cs="Times New Roman"/>
                <w:shd w:val="clear" w:color="auto" w:fill="FFFFFF"/>
              </w:rPr>
              <w:t xml:space="preserve">глаголами </w:t>
            </w:r>
            <w:r w:rsidR="00145E1C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3D434F">
              <w:rPr>
                <w:rFonts w:ascii="Times New Roman" w:hAnsi="Times New Roman" w:cs="Times New Roman"/>
                <w:shd w:val="clear" w:color="auto" w:fill="FFFFFF"/>
              </w:rPr>
              <w:t xml:space="preserve"> прилагательными</w:t>
            </w:r>
            <w:r w:rsidRPr="003D434F">
              <w:rPr>
                <w:rFonts w:ascii="Times New Roman" w:hAnsi="Times New Roman" w:cs="Times New Roman"/>
                <w:i/>
                <w:shd w:val="clear" w:color="auto" w:fill="FFFFFF"/>
              </w:rPr>
              <w:t>;</w:t>
            </w:r>
          </w:p>
          <w:p w14:paraId="0CC3B4DF" w14:textId="3C84A671" w:rsidR="003D434F" w:rsidRPr="003D434F" w:rsidRDefault="003D434F" w:rsidP="003D434F">
            <w:pPr>
              <w:pStyle w:val="a4"/>
              <w:numPr>
                <w:ilvl w:val="0"/>
                <w:numId w:val="13"/>
              </w:numPr>
              <w:ind w:left="284" w:right="24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D434F">
              <w:rPr>
                <w:rFonts w:ascii="Times New Roman" w:hAnsi="Times New Roman" w:cs="Times New Roman"/>
                <w:shd w:val="clear" w:color="auto" w:fill="FFFFFF"/>
              </w:rPr>
              <w:t>формировать умение правильно согласовывать числительное с существительным (один танк, шесть танков);</w:t>
            </w:r>
          </w:p>
          <w:p w14:paraId="4AFE8E07" w14:textId="2E5F0F40" w:rsidR="003D434F" w:rsidRPr="003D434F" w:rsidRDefault="003D434F" w:rsidP="003D434F">
            <w:pPr>
              <w:pStyle w:val="a4"/>
              <w:numPr>
                <w:ilvl w:val="0"/>
                <w:numId w:val="13"/>
              </w:numPr>
              <w:ind w:left="284" w:right="243"/>
              <w:jc w:val="both"/>
              <w:rPr>
                <w:rFonts w:ascii="Times New Roman" w:hAnsi="Times New Roman" w:cs="Times New Roman"/>
              </w:rPr>
            </w:pPr>
            <w:r w:rsidRPr="003D434F">
              <w:rPr>
                <w:rFonts w:ascii="Times New Roman" w:hAnsi="Times New Roman" w:cs="Times New Roman"/>
                <w:shd w:val="clear" w:color="auto" w:fill="FFFFFF"/>
              </w:rPr>
              <w:t>формировать умение определять первый звук в словах и составлять из них слово («Шифровка»);</w:t>
            </w:r>
          </w:p>
          <w:p w14:paraId="229B732B" w14:textId="0CA50FB3" w:rsidR="003D434F" w:rsidRPr="003D434F" w:rsidRDefault="003D434F" w:rsidP="003D434F">
            <w:pPr>
              <w:pStyle w:val="a4"/>
              <w:numPr>
                <w:ilvl w:val="0"/>
                <w:numId w:val="13"/>
              </w:numPr>
              <w:ind w:left="284" w:right="243"/>
              <w:jc w:val="both"/>
              <w:rPr>
                <w:rFonts w:ascii="Times New Roman" w:hAnsi="Times New Roman" w:cs="Times New Roman"/>
              </w:rPr>
            </w:pPr>
            <w:r w:rsidRPr="003D434F">
              <w:rPr>
                <w:rFonts w:ascii="Times New Roman" w:hAnsi="Times New Roman" w:cs="Times New Roman"/>
              </w:rPr>
              <w:t xml:space="preserve">формировать умение произносить скороговорки отчетливо, разборчиво, внятно; </w:t>
            </w:r>
          </w:p>
          <w:p w14:paraId="409DFD2E" w14:textId="50AA015B" w:rsidR="003D434F" w:rsidRPr="003D434F" w:rsidRDefault="003D434F" w:rsidP="003D434F">
            <w:pPr>
              <w:pStyle w:val="a4"/>
              <w:numPr>
                <w:ilvl w:val="0"/>
                <w:numId w:val="13"/>
              </w:numPr>
              <w:ind w:left="284" w:right="243"/>
              <w:jc w:val="both"/>
              <w:rPr>
                <w:rFonts w:ascii="Times New Roman" w:hAnsi="Times New Roman" w:cs="Times New Roman"/>
              </w:rPr>
            </w:pPr>
            <w:r w:rsidRPr="003D434F">
              <w:rPr>
                <w:rFonts w:ascii="Times New Roman" w:hAnsi="Times New Roman" w:cs="Times New Roman"/>
              </w:rPr>
              <w:t>формировать умение интонационно правильно оформлять фразу в зависимости от заданной задачи.</w:t>
            </w:r>
          </w:p>
          <w:p w14:paraId="67E3E954" w14:textId="00D30BDA" w:rsidR="006B2687" w:rsidRPr="003D434F" w:rsidRDefault="006B2687" w:rsidP="003D434F">
            <w:pPr>
              <w:ind w:left="240" w:right="287" w:firstLine="106"/>
              <w:jc w:val="center"/>
              <w:rPr>
                <w:rFonts w:ascii="Times New Roman" w:hAnsi="Times New Roman" w:cs="Times New Roman"/>
                <w:i/>
              </w:rPr>
            </w:pPr>
            <w:r w:rsidRPr="003D434F">
              <w:rPr>
                <w:rFonts w:ascii="Times New Roman" w:hAnsi="Times New Roman" w:cs="Times New Roman"/>
                <w:i/>
              </w:rPr>
              <w:t>Место проведения:</w:t>
            </w:r>
            <w:r w:rsidRPr="003D434F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3D434F" w:rsidRPr="003D434F">
              <w:rPr>
                <w:rFonts w:ascii="Times New Roman" w:hAnsi="Times New Roman" w:cs="Times New Roman"/>
                <w:i/>
              </w:rPr>
              <w:t>музыкально-физкультурный зал</w:t>
            </w:r>
          </w:p>
          <w:p w14:paraId="2D7B1FFF" w14:textId="77777777" w:rsidR="009776AC" w:rsidRPr="00145E1C" w:rsidRDefault="009776AC" w:rsidP="005D09E8">
            <w:pPr>
              <w:ind w:left="284" w:right="527" w:firstLine="106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19B8EB0" w14:textId="0742A62F" w:rsidR="004E4EA6" w:rsidRPr="00126AB2" w:rsidRDefault="004E4EA6" w:rsidP="004E4EA6">
            <w:pPr>
              <w:ind w:left="240" w:right="287" w:firstLine="106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09.30</w:t>
            </w:r>
            <w:r w:rsidRPr="00126AB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09.45</w:t>
            </w:r>
            <w:r w:rsidRPr="00126AB2">
              <w:rPr>
                <w:rFonts w:ascii="Times New Roman" w:hAnsi="Times New Roman" w:cs="Times New Roman"/>
              </w:rPr>
              <w:t xml:space="preserve"> Самоанализ </w:t>
            </w:r>
            <w:r>
              <w:rPr>
                <w:rFonts w:ascii="Times New Roman" w:hAnsi="Times New Roman" w:cs="Times New Roman"/>
              </w:rPr>
              <w:t>ОД</w:t>
            </w:r>
            <w:r w:rsidRPr="00126A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«Разведчики» </w:t>
            </w:r>
            <w:r w:rsidRPr="00126AB2">
              <w:rPr>
                <w:rFonts w:ascii="Times New Roman" w:hAnsi="Times New Roman" w:cs="Times New Roman"/>
              </w:rPr>
              <w:t>(работа в группе).</w:t>
            </w:r>
            <w:r w:rsidRPr="00126AB2">
              <w:rPr>
                <w:rFonts w:ascii="Times New Roman" w:hAnsi="Times New Roman" w:cs="Times New Roman"/>
                <w:i/>
              </w:rPr>
              <w:t xml:space="preserve">  </w:t>
            </w:r>
          </w:p>
          <w:p w14:paraId="3FFBDD83" w14:textId="77777777" w:rsidR="004E4EA6" w:rsidRPr="00075020" w:rsidRDefault="004E4EA6" w:rsidP="004E4EA6">
            <w:pPr>
              <w:ind w:left="240" w:right="287" w:firstLine="106"/>
              <w:jc w:val="center"/>
              <w:rPr>
                <w:rFonts w:ascii="Times New Roman" w:hAnsi="Times New Roman" w:cs="Times New Roman"/>
                <w:i/>
              </w:rPr>
            </w:pPr>
            <w:r w:rsidRPr="00075020">
              <w:rPr>
                <w:rFonts w:ascii="Times New Roman" w:hAnsi="Times New Roman" w:cs="Times New Roman"/>
                <w:i/>
              </w:rPr>
              <w:t xml:space="preserve">Место проведения: группа № </w:t>
            </w:r>
            <w:r>
              <w:rPr>
                <w:rFonts w:ascii="Times New Roman" w:hAnsi="Times New Roman" w:cs="Times New Roman"/>
                <w:i/>
              </w:rPr>
              <w:t>2</w:t>
            </w:r>
          </w:p>
          <w:p w14:paraId="161E2AE2" w14:textId="77777777" w:rsidR="004E4EA6" w:rsidRPr="004E4EA6" w:rsidRDefault="004E4EA6" w:rsidP="00A6770E">
            <w:pPr>
              <w:ind w:left="240" w:right="287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2A67EB" w14:textId="367E1305" w:rsidR="00A6770E" w:rsidRPr="00075020" w:rsidRDefault="00A6770E" w:rsidP="00A6770E">
            <w:pPr>
              <w:ind w:left="240" w:right="287" w:firstLine="106"/>
              <w:jc w:val="both"/>
              <w:rPr>
                <w:rFonts w:ascii="Times New Roman" w:hAnsi="Times New Roman" w:cs="Times New Roman"/>
              </w:rPr>
            </w:pPr>
            <w:r w:rsidRPr="00075020">
              <w:rPr>
                <w:rFonts w:ascii="Times New Roman" w:hAnsi="Times New Roman" w:cs="Times New Roman"/>
              </w:rPr>
              <w:t>09.</w:t>
            </w:r>
            <w:r w:rsidRPr="00332B70">
              <w:rPr>
                <w:rFonts w:ascii="Times New Roman" w:hAnsi="Times New Roman" w:cs="Times New Roman"/>
              </w:rPr>
              <w:t>45</w:t>
            </w:r>
            <w:r w:rsidRPr="00075020">
              <w:rPr>
                <w:rFonts w:ascii="Times New Roman" w:hAnsi="Times New Roman" w:cs="Times New Roman"/>
              </w:rPr>
              <w:t xml:space="preserve"> – 10.00 – </w:t>
            </w:r>
            <w:r w:rsidRPr="00075020">
              <w:rPr>
                <w:rFonts w:ascii="Times New Roman" w:hAnsi="Times New Roman" w:cs="Times New Roman"/>
                <w:b/>
              </w:rPr>
              <w:t xml:space="preserve">ОД </w:t>
            </w:r>
            <w:r w:rsidRPr="00075020">
              <w:rPr>
                <w:rFonts w:ascii="Times New Roman" w:hAnsi="Times New Roman" w:cs="Times New Roman"/>
              </w:rPr>
              <w:t>«</w:t>
            </w:r>
            <w:r w:rsidR="00145E1C">
              <w:rPr>
                <w:rFonts w:ascii="Times New Roman" w:hAnsi="Times New Roman" w:cs="Times New Roman"/>
              </w:rPr>
              <w:t>Как мы зайчика искали</w:t>
            </w:r>
            <w:r w:rsidRPr="00075020">
              <w:rPr>
                <w:rFonts w:ascii="Times New Roman" w:hAnsi="Times New Roman" w:cs="Times New Roman"/>
              </w:rPr>
              <w:t xml:space="preserve">» с детьми </w:t>
            </w:r>
            <w:r w:rsidR="00145E1C">
              <w:rPr>
                <w:rFonts w:ascii="Times New Roman" w:hAnsi="Times New Roman" w:cs="Times New Roman"/>
              </w:rPr>
              <w:t>трех</w:t>
            </w:r>
            <w:r w:rsidRPr="00075020">
              <w:rPr>
                <w:rFonts w:ascii="Times New Roman" w:hAnsi="Times New Roman" w:cs="Times New Roman"/>
              </w:rPr>
              <w:t xml:space="preserve"> лет (воспитатель </w:t>
            </w:r>
            <w:r w:rsidR="003D434F" w:rsidRPr="00075020">
              <w:rPr>
                <w:rFonts w:ascii="Times New Roman" w:hAnsi="Times New Roman" w:cs="Times New Roman"/>
              </w:rPr>
              <w:t xml:space="preserve">Ширяева </w:t>
            </w:r>
            <w:r w:rsidR="004E4EA6">
              <w:rPr>
                <w:rFonts w:ascii="Times New Roman" w:hAnsi="Times New Roman" w:cs="Times New Roman"/>
              </w:rPr>
              <w:t>И.М.</w:t>
            </w:r>
            <w:r w:rsidR="003D434F" w:rsidRPr="00075020">
              <w:rPr>
                <w:rFonts w:ascii="Times New Roman" w:hAnsi="Times New Roman" w:cs="Times New Roman"/>
              </w:rPr>
              <w:t xml:space="preserve">, музыкальный руководитель Павленко </w:t>
            </w:r>
            <w:r w:rsidR="004E4EA6">
              <w:rPr>
                <w:rFonts w:ascii="Times New Roman" w:hAnsi="Times New Roman" w:cs="Times New Roman"/>
              </w:rPr>
              <w:t>А.П.</w:t>
            </w:r>
            <w:r w:rsidRPr="00075020">
              <w:rPr>
                <w:rFonts w:ascii="Times New Roman" w:hAnsi="Times New Roman" w:cs="Times New Roman"/>
              </w:rPr>
              <w:t>).</w:t>
            </w:r>
          </w:p>
          <w:p w14:paraId="4DE1710C" w14:textId="77777777" w:rsidR="00A6770E" w:rsidRPr="00075020" w:rsidRDefault="00A6770E" w:rsidP="00A6770E">
            <w:pPr>
              <w:shd w:val="clear" w:color="auto" w:fill="FFFFFF"/>
              <w:ind w:left="240" w:right="287"/>
              <w:jc w:val="both"/>
              <w:rPr>
                <w:rFonts w:ascii="Times New Roman" w:hAnsi="Times New Roman" w:cs="Times New Roman"/>
                <w:b/>
              </w:rPr>
            </w:pPr>
            <w:r w:rsidRPr="00075020">
              <w:rPr>
                <w:rFonts w:ascii="Times New Roman" w:hAnsi="Times New Roman" w:cs="Times New Roman"/>
                <w:b/>
              </w:rPr>
              <w:t xml:space="preserve">  Задачи: </w:t>
            </w:r>
          </w:p>
          <w:p w14:paraId="1FDD6E30" w14:textId="0CD8E7E1" w:rsidR="00980B0A" w:rsidRPr="00075020" w:rsidRDefault="00980B0A" w:rsidP="00145E1C">
            <w:pPr>
              <w:pStyle w:val="a4"/>
              <w:numPr>
                <w:ilvl w:val="0"/>
                <w:numId w:val="15"/>
              </w:numPr>
              <w:ind w:left="314" w:right="287"/>
              <w:jc w:val="both"/>
              <w:rPr>
                <w:rFonts w:ascii="Times New Roman" w:hAnsi="Times New Roman" w:cs="Times New Roman"/>
                <w:bCs/>
              </w:rPr>
            </w:pPr>
            <w:r w:rsidRPr="00075020">
              <w:rPr>
                <w:rFonts w:ascii="Times New Roman" w:hAnsi="Times New Roman" w:cs="Times New Roman"/>
                <w:shd w:val="clear" w:color="auto" w:fill="FFFFFF"/>
              </w:rPr>
              <w:t>совершенствовать навыки основных движений (ходьба, бег);</w:t>
            </w:r>
            <w:r w:rsidRPr="00075020">
              <w:rPr>
                <w:rFonts w:ascii="Times New Roman" w:hAnsi="Times New Roman" w:cs="Times New Roman"/>
              </w:rPr>
              <w:t xml:space="preserve"> </w:t>
            </w:r>
          </w:p>
          <w:p w14:paraId="3F9F7E3B" w14:textId="78445E4E" w:rsidR="00980B0A" w:rsidRPr="00075020" w:rsidRDefault="00980B0A" w:rsidP="00145E1C">
            <w:pPr>
              <w:pStyle w:val="a4"/>
              <w:numPr>
                <w:ilvl w:val="0"/>
                <w:numId w:val="15"/>
              </w:numPr>
              <w:ind w:left="314" w:right="287"/>
              <w:jc w:val="both"/>
              <w:rPr>
                <w:rFonts w:ascii="Times New Roman" w:hAnsi="Times New Roman" w:cs="Times New Roman"/>
                <w:bCs/>
              </w:rPr>
            </w:pPr>
            <w:r w:rsidRPr="00075020">
              <w:rPr>
                <w:rFonts w:ascii="Times New Roman" w:hAnsi="Times New Roman" w:cs="Times New Roman"/>
              </w:rPr>
              <w:t>воспитывать положительное и эмоциональное отношение к музыке;</w:t>
            </w:r>
          </w:p>
          <w:p w14:paraId="6173F493" w14:textId="7BCBA6EA" w:rsidR="00980B0A" w:rsidRPr="00075020" w:rsidRDefault="00980B0A" w:rsidP="00145E1C">
            <w:pPr>
              <w:pStyle w:val="a4"/>
              <w:numPr>
                <w:ilvl w:val="0"/>
                <w:numId w:val="15"/>
              </w:numPr>
              <w:ind w:left="314" w:right="287"/>
              <w:jc w:val="both"/>
              <w:rPr>
                <w:rFonts w:ascii="Times New Roman" w:hAnsi="Times New Roman" w:cs="Times New Roman"/>
                <w:bCs/>
              </w:rPr>
            </w:pPr>
            <w:r w:rsidRPr="00075020">
              <w:rPr>
                <w:rFonts w:ascii="Times New Roman" w:hAnsi="Times New Roman" w:cs="Times New Roman"/>
              </w:rPr>
              <w:t>развивать умение петь согласованно, правильно сочетая слова с музыкой;</w:t>
            </w:r>
          </w:p>
          <w:p w14:paraId="58A19072" w14:textId="4055CB30" w:rsidR="00980B0A" w:rsidRPr="00075020" w:rsidRDefault="00980B0A" w:rsidP="00145E1C">
            <w:pPr>
              <w:pStyle w:val="a4"/>
              <w:numPr>
                <w:ilvl w:val="0"/>
                <w:numId w:val="15"/>
              </w:numPr>
              <w:ind w:left="314" w:right="287"/>
              <w:jc w:val="both"/>
              <w:rPr>
                <w:rFonts w:ascii="Times New Roman" w:hAnsi="Times New Roman" w:cs="Times New Roman"/>
                <w:bCs/>
              </w:rPr>
            </w:pPr>
            <w:r w:rsidRPr="00075020">
              <w:rPr>
                <w:rFonts w:ascii="Times New Roman" w:hAnsi="Times New Roman" w:cs="Times New Roman"/>
              </w:rPr>
              <w:t>формировать умение владеть простейшими приемами игры на детских музыкальных инструментах</w:t>
            </w:r>
            <w:r w:rsidR="00075020" w:rsidRPr="00075020">
              <w:rPr>
                <w:rFonts w:ascii="Times New Roman" w:hAnsi="Times New Roman" w:cs="Times New Roman"/>
              </w:rPr>
              <w:t xml:space="preserve"> (погремушке)</w:t>
            </w:r>
            <w:r w:rsidRPr="00075020">
              <w:rPr>
                <w:rFonts w:ascii="Times New Roman" w:hAnsi="Times New Roman" w:cs="Times New Roman"/>
              </w:rPr>
              <w:t xml:space="preserve">; </w:t>
            </w:r>
          </w:p>
          <w:p w14:paraId="5704B366" w14:textId="258A7F20" w:rsidR="00A6770E" w:rsidRPr="00075020" w:rsidRDefault="00980B0A" w:rsidP="00145E1C">
            <w:pPr>
              <w:pStyle w:val="a4"/>
              <w:numPr>
                <w:ilvl w:val="0"/>
                <w:numId w:val="15"/>
              </w:numPr>
              <w:ind w:left="314" w:right="287"/>
              <w:jc w:val="both"/>
              <w:rPr>
                <w:rFonts w:ascii="Times New Roman" w:hAnsi="Times New Roman" w:cs="Times New Roman"/>
                <w:bCs/>
              </w:rPr>
            </w:pPr>
            <w:r w:rsidRPr="00075020">
              <w:rPr>
                <w:rFonts w:ascii="Times New Roman" w:hAnsi="Times New Roman" w:cs="Times New Roman"/>
              </w:rPr>
              <w:t>формировать умение использовать плясовые движения в соответствии с содержанием текста и характером мелодии</w:t>
            </w:r>
            <w:r w:rsidR="00075020" w:rsidRPr="00075020">
              <w:rPr>
                <w:rFonts w:ascii="Times New Roman" w:hAnsi="Times New Roman" w:cs="Times New Roman"/>
                <w:bCs/>
              </w:rPr>
              <w:t>;</w:t>
            </w:r>
          </w:p>
          <w:p w14:paraId="4D3BBA74" w14:textId="5C093C5C" w:rsidR="00075020" w:rsidRPr="00075020" w:rsidRDefault="00075020" w:rsidP="00145E1C">
            <w:pPr>
              <w:pStyle w:val="a4"/>
              <w:numPr>
                <w:ilvl w:val="0"/>
                <w:numId w:val="15"/>
              </w:numPr>
              <w:ind w:left="314" w:right="287"/>
              <w:jc w:val="both"/>
              <w:rPr>
                <w:rFonts w:ascii="Times New Roman" w:hAnsi="Times New Roman" w:cs="Times New Roman"/>
                <w:bCs/>
              </w:rPr>
            </w:pPr>
            <w:r w:rsidRPr="00075020">
              <w:rPr>
                <w:rFonts w:ascii="Times New Roman" w:hAnsi="Times New Roman" w:cs="Times New Roman"/>
                <w:bCs/>
              </w:rPr>
              <w:t>формировать представления о названии птиц и их количестве</w:t>
            </w:r>
            <w:r w:rsidR="00145E1C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="00145E1C">
              <w:rPr>
                <w:rFonts w:ascii="Times New Roman" w:hAnsi="Times New Roman" w:cs="Times New Roman"/>
                <w:bCs/>
              </w:rPr>
              <w:t>один-много</w:t>
            </w:r>
            <w:proofErr w:type="gramEnd"/>
            <w:r w:rsidR="00145E1C">
              <w:rPr>
                <w:rFonts w:ascii="Times New Roman" w:hAnsi="Times New Roman" w:cs="Times New Roman"/>
                <w:bCs/>
              </w:rPr>
              <w:t>)</w:t>
            </w:r>
            <w:r w:rsidRPr="00075020">
              <w:rPr>
                <w:rFonts w:ascii="Times New Roman" w:hAnsi="Times New Roman" w:cs="Times New Roman"/>
                <w:bCs/>
              </w:rPr>
              <w:t>.</w:t>
            </w:r>
          </w:p>
          <w:p w14:paraId="6A632ACA" w14:textId="7FDBE5E3" w:rsidR="00A6770E" w:rsidRPr="00075020" w:rsidRDefault="00A6770E" w:rsidP="00A6770E">
            <w:pPr>
              <w:ind w:left="240" w:right="287" w:firstLine="106"/>
              <w:jc w:val="center"/>
              <w:rPr>
                <w:rFonts w:ascii="Times New Roman" w:hAnsi="Times New Roman" w:cs="Times New Roman"/>
                <w:i/>
              </w:rPr>
            </w:pPr>
            <w:r w:rsidRPr="00075020">
              <w:rPr>
                <w:rFonts w:ascii="Times New Roman" w:hAnsi="Times New Roman" w:cs="Times New Roman"/>
                <w:i/>
              </w:rPr>
              <w:t xml:space="preserve">Место проведения: группа № </w:t>
            </w:r>
            <w:r w:rsidR="00075020">
              <w:rPr>
                <w:rFonts w:ascii="Times New Roman" w:hAnsi="Times New Roman" w:cs="Times New Roman"/>
                <w:i/>
              </w:rPr>
              <w:t>2</w:t>
            </w:r>
          </w:p>
          <w:p w14:paraId="0DFFF570" w14:textId="77777777" w:rsidR="00AA1198" w:rsidRPr="00145E1C" w:rsidRDefault="00AA1198" w:rsidP="005D09E8">
            <w:pPr>
              <w:ind w:left="284" w:right="527" w:firstLine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CF0FAC" w14:textId="46DA0016" w:rsidR="00085A2D" w:rsidRPr="003D434F" w:rsidRDefault="00A6770E" w:rsidP="00980B0A">
            <w:pPr>
              <w:pStyle w:val="a4"/>
              <w:ind w:left="284" w:right="243"/>
              <w:jc w:val="both"/>
              <w:rPr>
                <w:rFonts w:ascii="Times New Roman" w:hAnsi="Times New Roman" w:cs="Times New Roman"/>
                <w:b/>
              </w:rPr>
            </w:pPr>
            <w:r w:rsidRPr="003D434F">
              <w:rPr>
                <w:rFonts w:ascii="Times New Roman" w:hAnsi="Times New Roman" w:cs="Times New Roman"/>
              </w:rPr>
              <w:t>10.10</w:t>
            </w:r>
            <w:r w:rsidR="00085A2D" w:rsidRPr="003D434F">
              <w:rPr>
                <w:rFonts w:ascii="Times New Roman" w:hAnsi="Times New Roman" w:cs="Times New Roman"/>
              </w:rPr>
              <w:t xml:space="preserve"> – </w:t>
            </w:r>
            <w:r w:rsidRPr="003D434F">
              <w:rPr>
                <w:rFonts w:ascii="Times New Roman" w:hAnsi="Times New Roman" w:cs="Times New Roman"/>
              </w:rPr>
              <w:t>10.40</w:t>
            </w:r>
            <w:r w:rsidR="00085A2D" w:rsidRPr="003D434F">
              <w:rPr>
                <w:rFonts w:ascii="Times New Roman" w:hAnsi="Times New Roman" w:cs="Times New Roman"/>
              </w:rPr>
              <w:t xml:space="preserve"> </w:t>
            </w:r>
            <w:r w:rsidR="00085A2D" w:rsidRPr="003D434F">
              <w:rPr>
                <w:rFonts w:ascii="Times New Roman" w:hAnsi="Times New Roman" w:cs="Times New Roman"/>
                <w:b/>
              </w:rPr>
              <w:t>Консультация</w:t>
            </w:r>
            <w:r w:rsidR="00085A2D" w:rsidRPr="003D434F">
              <w:rPr>
                <w:rFonts w:ascii="Times New Roman" w:hAnsi="Times New Roman" w:cs="Times New Roman"/>
              </w:rPr>
              <w:t xml:space="preserve"> «Использование технологии Н.А. Зайцева «</w:t>
            </w:r>
            <w:proofErr w:type="spellStart"/>
            <w:r w:rsidR="00085A2D" w:rsidRPr="003D434F">
              <w:rPr>
                <w:rFonts w:ascii="Times New Roman" w:hAnsi="Times New Roman" w:cs="Times New Roman"/>
              </w:rPr>
              <w:t>Стосчёт</w:t>
            </w:r>
            <w:proofErr w:type="spellEnd"/>
            <w:r w:rsidR="00085A2D" w:rsidRPr="003D434F">
              <w:rPr>
                <w:rFonts w:ascii="Times New Roman" w:hAnsi="Times New Roman" w:cs="Times New Roman"/>
              </w:rPr>
              <w:t xml:space="preserve">» в формировании элементарных математических представлений у детей старшего дошкольного возраста», воспитатель Романова </w:t>
            </w:r>
            <w:r w:rsidR="004E4EA6">
              <w:rPr>
                <w:rFonts w:ascii="Times New Roman" w:hAnsi="Times New Roman" w:cs="Times New Roman"/>
              </w:rPr>
              <w:t>В.Н.</w:t>
            </w:r>
          </w:p>
          <w:p w14:paraId="0B993E7C" w14:textId="77777777" w:rsidR="00085A2D" w:rsidRPr="003D434F" w:rsidRDefault="00085A2D" w:rsidP="00980B0A">
            <w:pPr>
              <w:pStyle w:val="a4"/>
              <w:ind w:left="284" w:right="243"/>
              <w:jc w:val="both"/>
              <w:rPr>
                <w:rFonts w:ascii="Times New Roman" w:hAnsi="Times New Roman" w:cs="Times New Roman"/>
                <w:bCs/>
              </w:rPr>
            </w:pPr>
            <w:r w:rsidRPr="003D434F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3D434F">
              <w:rPr>
                <w:rFonts w:ascii="Times New Roman" w:hAnsi="Times New Roman" w:cs="Times New Roman"/>
                <w:bCs/>
              </w:rPr>
              <w:t>познакомить педагогов с возможностями технологии «</w:t>
            </w:r>
            <w:proofErr w:type="spellStart"/>
            <w:r w:rsidRPr="003D434F">
              <w:rPr>
                <w:rFonts w:ascii="Times New Roman" w:hAnsi="Times New Roman" w:cs="Times New Roman"/>
                <w:bCs/>
              </w:rPr>
              <w:t>Стосчёт</w:t>
            </w:r>
            <w:proofErr w:type="spellEnd"/>
            <w:r w:rsidRPr="003D434F">
              <w:rPr>
                <w:rFonts w:ascii="Times New Roman" w:hAnsi="Times New Roman" w:cs="Times New Roman"/>
                <w:bCs/>
              </w:rPr>
              <w:t>» в работе с детьми.</w:t>
            </w:r>
          </w:p>
          <w:p w14:paraId="10FEDE69" w14:textId="3B3A7E3F" w:rsidR="00085A2D" w:rsidRPr="0047212A" w:rsidRDefault="00085A2D" w:rsidP="005D09E8">
            <w:pPr>
              <w:ind w:left="284" w:right="527" w:firstLine="106"/>
              <w:jc w:val="center"/>
              <w:rPr>
                <w:rFonts w:ascii="Times New Roman" w:hAnsi="Times New Roman" w:cs="Times New Roman"/>
                <w:i/>
              </w:rPr>
            </w:pPr>
            <w:r w:rsidRPr="0047212A">
              <w:rPr>
                <w:rFonts w:ascii="Times New Roman" w:hAnsi="Times New Roman" w:cs="Times New Roman"/>
                <w:i/>
              </w:rPr>
              <w:t xml:space="preserve">Место проведения: </w:t>
            </w:r>
            <w:r w:rsidR="000A5E0C">
              <w:rPr>
                <w:rFonts w:ascii="Times New Roman" w:hAnsi="Times New Roman" w:cs="Times New Roman"/>
                <w:i/>
              </w:rPr>
              <w:t>группа № 6</w:t>
            </w:r>
          </w:p>
          <w:p w14:paraId="52A752E8" w14:textId="77777777" w:rsidR="00085A2D" w:rsidRPr="004E4EA6" w:rsidRDefault="00085A2D" w:rsidP="005D09E8">
            <w:pPr>
              <w:ind w:left="284" w:right="527" w:firstLine="106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F7780B0" w14:textId="7869927F" w:rsidR="006B2687" w:rsidRPr="00145E1C" w:rsidRDefault="006B2687" w:rsidP="005D09E8">
            <w:pPr>
              <w:ind w:left="284" w:right="527" w:firstLine="10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E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45E1C" w:rsidRPr="0014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5630" w:rsidRPr="00145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E1C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145E1C" w:rsidRPr="00145E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5E1C">
              <w:rPr>
                <w:rFonts w:ascii="Times New Roman" w:hAnsi="Times New Roman" w:cs="Times New Roman"/>
                <w:sz w:val="24"/>
                <w:szCs w:val="24"/>
              </w:rPr>
              <w:t xml:space="preserve"> – Самоанализ и анализ </w:t>
            </w:r>
            <w:r w:rsidR="004E4EA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145E1C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группе).</w:t>
            </w:r>
            <w:r w:rsidRPr="00145E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14:paraId="7BD1A89A" w14:textId="5B3CC3C1" w:rsidR="00B557AA" w:rsidRPr="001B56BF" w:rsidRDefault="006B2687" w:rsidP="00344092">
            <w:pPr>
              <w:ind w:left="106" w:right="243" w:firstLine="106"/>
              <w:jc w:val="center"/>
              <w:rPr>
                <w:rFonts w:ascii="Times New Roman" w:hAnsi="Times New Roman" w:cs="Times New Roman"/>
                <w:i/>
              </w:rPr>
            </w:pPr>
            <w:r w:rsidRPr="00145E1C">
              <w:rPr>
                <w:rFonts w:ascii="Times New Roman" w:hAnsi="Times New Roman" w:cs="Times New Roman"/>
                <w:i/>
              </w:rPr>
              <w:t xml:space="preserve">Место проведения: группа № </w:t>
            </w:r>
            <w:r w:rsidR="00145E1C" w:rsidRPr="00145E1C">
              <w:rPr>
                <w:rFonts w:ascii="Times New Roman" w:hAnsi="Times New Roman" w:cs="Times New Roman"/>
                <w:i/>
              </w:rPr>
              <w:t>6</w:t>
            </w:r>
            <w:r w:rsidR="009776AC" w:rsidRPr="0047212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259" w:type="dxa"/>
          </w:tcPr>
          <w:p w14:paraId="1AB983D0" w14:textId="77777777" w:rsidR="00FD2055" w:rsidRDefault="00FD2055" w:rsidP="00F779BA">
            <w:pPr>
              <w:ind w:left="106" w:right="141" w:firstLine="10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3E273D" w14:textId="1E13369F" w:rsidR="00F779BA" w:rsidRDefault="00F779BA" w:rsidP="00F779BA">
            <w:pPr>
              <w:ind w:left="106" w:right="141" w:firstLine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2A">
              <w:rPr>
                <w:rFonts w:ascii="Times New Roman" w:hAnsi="Times New Roman" w:cs="Times New Roman"/>
                <w:b/>
                <w:sz w:val="28"/>
                <w:szCs w:val="28"/>
              </w:rPr>
              <w:t>Секция № 2</w:t>
            </w:r>
            <w:r w:rsidR="000A5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E01E41" w14:textId="77777777" w:rsidR="00FB77DA" w:rsidRPr="00FB77DA" w:rsidRDefault="00FB77DA" w:rsidP="00F779BA">
            <w:pPr>
              <w:ind w:left="106" w:right="141" w:firstLine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ACA762" w14:textId="6CA89F7A" w:rsidR="00A6770E" w:rsidRPr="00126AB2" w:rsidRDefault="00A6770E" w:rsidP="00A6770E">
            <w:pPr>
              <w:ind w:left="284" w:right="527" w:firstLine="106"/>
              <w:jc w:val="both"/>
              <w:rPr>
                <w:rFonts w:ascii="Times New Roman" w:hAnsi="Times New Roman" w:cs="Times New Roman"/>
              </w:rPr>
            </w:pPr>
            <w:r w:rsidRPr="00126AB2">
              <w:rPr>
                <w:rFonts w:ascii="Times New Roman" w:hAnsi="Times New Roman" w:cs="Times New Roman"/>
              </w:rPr>
              <w:t xml:space="preserve">09.00 – 09.20 </w:t>
            </w:r>
            <w:r w:rsidRPr="00126AB2">
              <w:rPr>
                <w:rFonts w:ascii="Times New Roman" w:hAnsi="Times New Roman" w:cs="Times New Roman"/>
                <w:b/>
              </w:rPr>
              <w:t>ОД</w:t>
            </w:r>
            <w:r w:rsidRPr="00126AB2">
              <w:rPr>
                <w:rFonts w:ascii="Times New Roman" w:hAnsi="Times New Roman" w:cs="Times New Roman"/>
              </w:rPr>
              <w:t xml:space="preserve"> «</w:t>
            </w:r>
            <w:r w:rsidR="00E02A39" w:rsidRPr="00126AB2">
              <w:rPr>
                <w:rFonts w:ascii="Times New Roman" w:hAnsi="Times New Roman" w:cs="Times New Roman"/>
              </w:rPr>
              <w:t>Загадочная посылка</w:t>
            </w:r>
            <w:r w:rsidRPr="00126AB2">
              <w:rPr>
                <w:rFonts w:ascii="Times New Roman" w:hAnsi="Times New Roman" w:cs="Times New Roman"/>
              </w:rPr>
              <w:t xml:space="preserve">» с детьми </w:t>
            </w:r>
            <w:r w:rsidR="00E02A39" w:rsidRPr="00126AB2">
              <w:rPr>
                <w:rFonts w:ascii="Times New Roman" w:hAnsi="Times New Roman" w:cs="Times New Roman"/>
              </w:rPr>
              <w:t>4-5</w:t>
            </w:r>
            <w:r w:rsidRPr="00126AB2">
              <w:rPr>
                <w:rFonts w:ascii="Times New Roman" w:hAnsi="Times New Roman" w:cs="Times New Roman"/>
              </w:rPr>
              <w:t xml:space="preserve"> лет (воспитатель Мошкова Людмила Васильевна).</w:t>
            </w:r>
          </w:p>
          <w:p w14:paraId="6B9E1232" w14:textId="77777777" w:rsidR="00A6770E" w:rsidRPr="00126AB2" w:rsidRDefault="00A6770E" w:rsidP="00A6770E">
            <w:pPr>
              <w:shd w:val="clear" w:color="auto" w:fill="FFFFFF"/>
              <w:ind w:left="284" w:right="527"/>
              <w:jc w:val="both"/>
              <w:rPr>
                <w:rFonts w:ascii="Times New Roman" w:hAnsi="Times New Roman" w:cs="Times New Roman"/>
                <w:b/>
              </w:rPr>
            </w:pPr>
            <w:r w:rsidRPr="00126AB2">
              <w:rPr>
                <w:rFonts w:ascii="Times New Roman" w:hAnsi="Times New Roman" w:cs="Times New Roman"/>
                <w:b/>
              </w:rPr>
              <w:t xml:space="preserve"> Задачи: </w:t>
            </w:r>
          </w:p>
          <w:p w14:paraId="636EA35E" w14:textId="77777777" w:rsidR="00E02A39" w:rsidRPr="00E02A39" w:rsidRDefault="00E02A39" w:rsidP="00E02A39">
            <w:pPr>
              <w:pStyle w:val="a4"/>
              <w:numPr>
                <w:ilvl w:val="0"/>
                <w:numId w:val="14"/>
              </w:numPr>
              <w:ind w:left="240"/>
              <w:jc w:val="both"/>
              <w:rPr>
                <w:rFonts w:ascii="Times New Roman" w:hAnsi="Times New Roman" w:cs="Times New Roman"/>
              </w:rPr>
            </w:pPr>
            <w:r w:rsidRPr="00E02A39">
              <w:rPr>
                <w:rFonts w:ascii="Times New Roman" w:hAnsi="Times New Roman" w:cs="Times New Roman"/>
              </w:rPr>
              <w:t>формировать представление детей о свойствах соли и муки, и их применении;</w:t>
            </w:r>
          </w:p>
          <w:p w14:paraId="267E4AF4" w14:textId="2218625D" w:rsidR="00E02A39" w:rsidRPr="00E02A39" w:rsidRDefault="00E02A39" w:rsidP="00E02A39">
            <w:pPr>
              <w:pStyle w:val="a4"/>
              <w:numPr>
                <w:ilvl w:val="0"/>
                <w:numId w:val="14"/>
              </w:numPr>
              <w:ind w:left="240" w:right="287"/>
              <w:jc w:val="both"/>
              <w:rPr>
                <w:rFonts w:ascii="Times New Roman" w:hAnsi="Times New Roman" w:cs="Times New Roman"/>
              </w:rPr>
            </w:pPr>
            <w:r w:rsidRPr="00E02A39">
              <w:rPr>
                <w:rFonts w:ascii="Times New Roman" w:hAnsi="Times New Roman" w:cs="Times New Roman"/>
              </w:rPr>
              <w:t>формировать умение обобщать, устанавливать причинно – следственные связи, умение делать выводы</w:t>
            </w:r>
            <w:r w:rsidR="00386CD3">
              <w:rPr>
                <w:rFonts w:ascii="Times New Roman" w:hAnsi="Times New Roman" w:cs="Times New Roman"/>
              </w:rPr>
              <w:t>;</w:t>
            </w:r>
          </w:p>
          <w:p w14:paraId="560E4B81" w14:textId="63BF47CA" w:rsidR="00E02A39" w:rsidRPr="00332B70" w:rsidRDefault="00332B70" w:rsidP="00E02A39">
            <w:pPr>
              <w:pStyle w:val="a4"/>
              <w:numPr>
                <w:ilvl w:val="0"/>
                <w:numId w:val="14"/>
              </w:numPr>
              <w:ind w:left="240"/>
              <w:jc w:val="both"/>
              <w:rPr>
                <w:rFonts w:ascii="Times New Roman" w:hAnsi="Times New Roman" w:cs="Times New Roman"/>
              </w:rPr>
            </w:pPr>
            <w:r w:rsidRPr="00332B70">
              <w:rPr>
                <w:rFonts w:ascii="Times New Roman" w:hAnsi="Times New Roman" w:cs="Times New Roman"/>
              </w:rPr>
              <w:t>способствовать развитию познавательного</w:t>
            </w:r>
            <w:r w:rsidR="00E02A39" w:rsidRPr="00332B70">
              <w:rPr>
                <w:rFonts w:ascii="Times New Roman" w:hAnsi="Times New Roman" w:cs="Times New Roman"/>
              </w:rPr>
              <w:t xml:space="preserve"> интерес</w:t>
            </w:r>
            <w:r w:rsidRPr="00332B70">
              <w:rPr>
                <w:rFonts w:ascii="Times New Roman" w:hAnsi="Times New Roman" w:cs="Times New Roman"/>
              </w:rPr>
              <w:t>а</w:t>
            </w:r>
            <w:r w:rsidR="00386CD3" w:rsidRPr="00332B70">
              <w:rPr>
                <w:rFonts w:ascii="Times New Roman" w:hAnsi="Times New Roman" w:cs="Times New Roman"/>
              </w:rPr>
              <w:t xml:space="preserve"> в процессе</w:t>
            </w:r>
            <w:r w:rsidR="00E02A39" w:rsidRPr="00332B70">
              <w:rPr>
                <w:rFonts w:ascii="Times New Roman" w:hAnsi="Times New Roman" w:cs="Times New Roman"/>
              </w:rPr>
              <w:t xml:space="preserve"> экспериментирования;</w:t>
            </w:r>
          </w:p>
          <w:p w14:paraId="7D737E09" w14:textId="383AAC1F" w:rsidR="00E02A39" w:rsidRPr="004E4EA6" w:rsidRDefault="00E02A39" w:rsidP="00126AB2">
            <w:pPr>
              <w:pStyle w:val="a4"/>
              <w:numPr>
                <w:ilvl w:val="0"/>
                <w:numId w:val="14"/>
              </w:numPr>
              <w:ind w:left="240" w:right="287"/>
              <w:jc w:val="both"/>
              <w:rPr>
                <w:rFonts w:ascii="Times New Roman" w:hAnsi="Times New Roman" w:cs="Times New Roman"/>
              </w:rPr>
            </w:pPr>
            <w:r w:rsidRPr="004E4EA6">
              <w:rPr>
                <w:rFonts w:ascii="Times New Roman" w:hAnsi="Times New Roman" w:cs="Times New Roman"/>
              </w:rPr>
              <w:t xml:space="preserve">формировать умение </w:t>
            </w:r>
            <w:bookmarkStart w:id="0" w:name="_Hlk129269682"/>
            <w:r w:rsidR="00126AB2" w:rsidRPr="004E4EA6">
              <w:rPr>
                <w:rFonts w:ascii="Times New Roman" w:hAnsi="Times New Roman" w:cs="Times New Roman"/>
              </w:rPr>
              <w:t>составлять небольшой описательный рассказ о веществе (мука, соль) по картинкам</w:t>
            </w:r>
            <w:bookmarkEnd w:id="0"/>
            <w:r w:rsidR="00126AB2" w:rsidRPr="004E4EA6">
              <w:rPr>
                <w:rFonts w:ascii="Times New Roman" w:hAnsi="Times New Roman" w:cs="Times New Roman"/>
              </w:rPr>
              <w:t>;</w:t>
            </w:r>
          </w:p>
          <w:p w14:paraId="3DE9F6D5" w14:textId="1034A0F7" w:rsidR="00126AB2" w:rsidRPr="004E4EA6" w:rsidRDefault="00126AB2" w:rsidP="00126AB2">
            <w:pPr>
              <w:pStyle w:val="a4"/>
              <w:numPr>
                <w:ilvl w:val="0"/>
                <w:numId w:val="14"/>
              </w:numPr>
              <w:ind w:left="240" w:right="287"/>
              <w:jc w:val="both"/>
              <w:rPr>
                <w:rFonts w:ascii="Times New Roman" w:hAnsi="Times New Roman" w:cs="Times New Roman"/>
              </w:rPr>
            </w:pPr>
            <w:r w:rsidRPr="004E4EA6">
              <w:rPr>
                <w:rFonts w:ascii="Times New Roman" w:hAnsi="Times New Roman" w:cs="Times New Roman"/>
              </w:rPr>
              <w:t xml:space="preserve">формировать умение использовать </w:t>
            </w:r>
            <w:r w:rsidR="00386CD3" w:rsidRPr="00CD3A25">
              <w:rPr>
                <w:rFonts w:ascii="Times New Roman" w:hAnsi="Times New Roman" w:cs="Times New Roman"/>
              </w:rPr>
              <w:t>соль</w:t>
            </w:r>
            <w:r w:rsidR="00332B70">
              <w:rPr>
                <w:rFonts w:ascii="Times New Roman" w:hAnsi="Times New Roman" w:cs="Times New Roman"/>
              </w:rPr>
              <w:t xml:space="preserve"> </w:t>
            </w:r>
            <w:r w:rsidR="00CD3A25">
              <w:rPr>
                <w:rFonts w:ascii="Times New Roman" w:hAnsi="Times New Roman" w:cs="Times New Roman"/>
              </w:rPr>
              <w:t>в продуктивной деятельности</w:t>
            </w:r>
            <w:r w:rsidRPr="004E4EA6">
              <w:rPr>
                <w:rFonts w:ascii="Times New Roman" w:hAnsi="Times New Roman" w:cs="Times New Roman"/>
              </w:rPr>
              <w:t>.</w:t>
            </w:r>
          </w:p>
          <w:p w14:paraId="47E25D94" w14:textId="6182CF33" w:rsidR="00A6770E" w:rsidRPr="00126AB2" w:rsidRDefault="00A6770E" w:rsidP="00A6770E">
            <w:pPr>
              <w:ind w:left="284" w:right="527" w:firstLine="106"/>
              <w:jc w:val="center"/>
              <w:rPr>
                <w:rFonts w:ascii="Times New Roman" w:hAnsi="Times New Roman" w:cs="Times New Roman"/>
                <w:i/>
              </w:rPr>
            </w:pPr>
            <w:r w:rsidRPr="004E4EA6">
              <w:rPr>
                <w:rFonts w:ascii="Times New Roman" w:hAnsi="Times New Roman" w:cs="Times New Roman"/>
                <w:i/>
              </w:rPr>
              <w:t>Место</w:t>
            </w:r>
            <w:r w:rsidRPr="00126AB2">
              <w:rPr>
                <w:rFonts w:ascii="Times New Roman" w:hAnsi="Times New Roman" w:cs="Times New Roman"/>
                <w:i/>
              </w:rPr>
              <w:t xml:space="preserve"> проведения: группа № 3</w:t>
            </w:r>
            <w:bookmarkStart w:id="1" w:name="_GoBack"/>
            <w:bookmarkEnd w:id="1"/>
          </w:p>
          <w:p w14:paraId="6DD53BD3" w14:textId="77777777" w:rsidR="00D92744" w:rsidRPr="00126AB2" w:rsidRDefault="00D92744" w:rsidP="005D09E8">
            <w:pPr>
              <w:ind w:left="240" w:right="287" w:firstLine="106"/>
              <w:jc w:val="center"/>
              <w:rPr>
                <w:rFonts w:ascii="Times New Roman" w:hAnsi="Times New Roman" w:cs="Times New Roman"/>
              </w:rPr>
            </w:pPr>
          </w:p>
          <w:p w14:paraId="721020B9" w14:textId="052534E6" w:rsidR="00E02A39" w:rsidRPr="00126AB2" w:rsidRDefault="00126AB2" w:rsidP="00E02A39">
            <w:pPr>
              <w:ind w:left="240" w:right="287" w:firstLine="106"/>
              <w:jc w:val="both"/>
              <w:rPr>
                <w:rFonts w:ascii="Times New Roman" w:hAnsi="Times New Roman" w:cs="Times New Roman"/>
                <w:i/>
              </w:rPr>
            </w:pPr>
            <w:bookmarkStart w:id="2" w:name="_Hlk129268231"/>
            <w:r>
              <w:rPr>
                <w:rFonts w:ascii="Times New Roman" w:hAnsi="Times New Roman" w:cs="Times New Roman"/>
              </w:rPr>
              <w:t>09.20</w:t>
            </w:r>
            <w:r w:rsidR="00E02A39" w:rsidRPr="00126AB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09.40</w:t>
            </w:r>
            <w:r w:rsidR="00E02A39" w:rsidRPr="00126AB2">
              <w:rPr>
                <w:rFonts w:ascii="Times New Roman" w:hAnsi="Times New Roman" w:cs="Times New Roman"/>
              </w:rPr>
              <w:t xml:space="preserve"> Самоанализ и анализ образовательной деятельности (работа в группе).</w:t>
            </w:r>
            <w:r w:rsidR="00E02A39" w:rsidRPr="00126AB2">
              <w:rPr>
                <w:rFonts w:ascii="Times New Roman" w:hAnsi="Times New Roman" w:cs="Times New Roman"/>
                <w:i/>
              </w:rPr>
              <w:t xml:space="preserve">  </w:t>
            </w:r>
          </w:p>
          <w:p w14:paraId="37EA0317" w14:textId="0AFBE628" w:rsidR="00E02A39" w:rsidRPr="00126AB2" w:rsidRDefault="00E02A39" w:rsidP="00E02A39">
            <w:pPr>
              <w:ind w:left="240" w:right="287" w:firstLine="106"/>
              <w:jc w:val="center"/>
              <w:rPr>
                <w:rFonts w:ascii="Times New Roman" w:hAnsi="Times New Roman" w:cs="Times New Roman"/>
                <w:i/>
              </w:rPr>
            </w:pPr>
            <w:r w:rsidRPr="00126AB2">
              <w:rPr>
                <w:rFonts w:ascii="Times New Roman" w:hAnsi="Times New Roman" w:cs="Times New Roman"/>
                <w:i/>
              </w:rPr>
              <w:t>Место проведения: группа № 3</w:t>
            </w:r>
          </w:p>
          <w:p w14:paraId="4246F1D4" w14:textId="77777777" w:rsidR="00E02A39" w:rsidRDefault="00E02A39" w:rsidP="00E02A39">
            <w:pPr>
              <w:ind w:left="240" w:right="287" w:firstLine="106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60666C56" w14:textId="27855CD4" w:rsidR="00F779BA" w:rsidRPr="00E02A39" w:rsidRDefault="00FD2055" w:rsidP="00E02A39">
            <w:pPr>
              <w:ind w:left="240" w:right="287" w:firstLine="106"/>
              <w:jc w:val="both"/>
              <w:rPr>
                <w:rFonts w:ascii="Times New Roman" w:hAnsi="Times New Roman" w:cs="Times New Roman"/>
              </w:rPr>
            </w:pPr>
            <w:r w:rsidRPr="00E02A39">
              <w:rPr>
                <w:rFonts w:ascii="Times New Roman" w:hAnsi="Times New Roman" w:cs="Times New Roman"/>
              </w:rPr>
              <w:t>0</w:t>
            </w:r>
            <w:r w:rsidR="00F779BA" w:rsidRPr="00E02A39">
              <w:rPr>
                <w:rFonts w:ascii="Times New Roman" w:hAnsi="Times New Roman" w:cs="Times New Roman"/>
              </w:rPr>
              <w:t>9.</w:t>
            </w:r>
            <w:r w:rsidR="00A6770E" w:rsidRPr="00E02A39">
              <w:rPr>
                <w:rFonts w:ascii="Times New Roman" w:hAnsi="Times New Roman" w:cs="Times New Roman"/>
              </w:rPr>
              <w:t>4</w:t>
            </w:r>
            <w:r w:rsidR="00300915" w:rsidRPr="00E02A39">
              <w:rPr>
                <w:rFonts w:ascii="Times New Roman" w:hAnsi="Times New Roman" w:cs="Times New Roman"/>
              </w:rPr>
              <w:t>5</w:t>
            </w:r>
            <w:r w:rsidR="00F779BA" w:rsidRPr="00E02A39">
              <w:rPr>
                <w:rFonts w:ascii="Times New Roman" w:hAnsi="Times New Roman" w:cs="Times New Roman"/>
              </w:rPr>
              <w:t xml:space="preserve"> – </w:t>
            </w:r>
            <w:r w:rsidR="00300915" w:rsidRPr="00E02A39">
              <w:rPr>
                <w:rFonts w:ascii="Times New Roman" w:hAnsi="Times New Roman" w:cs="Times New Roman"/>
              </w:rPr>
              <w:t>10.</w:t>
            </w:r>
            <w:r w:rsidR="00A6770E" w:rsidRPr="00E02A39">
              <w:rPr>
                <w:rFonts w:ascii="Times New Roman" w:hAnsi="Times New Roman" w:cs="Times New Roman"/>
              </w:rPr>
              <w:t>20</w:t>
            </w:r>
            <w:r w:rsidR="00300915" w:rsidRPr="00E02A39">
              <w:rPr>
                <w:rFonts w:ascii="Times New Roman" w:hAnsi="Times New Roman" w:cs="Times New Roman"/>
              </w:rPr>
              <w:t xml:space="preserve"> </w:t>
            </w:r>
            <w:r w:rsidR="00F779BA" w:rsidRPr="00E02A39">
              <w:rPr>
                <w:rFonts w:ascii="Times New Roman" w:hAnsi="Times New Roman" w:cs="Times New Roman"/>
                <w:b/>
              </w:rPr>
              <w:t xml:space="preserve">ОД </w:t>
            </w:r>
            <w:r w:rsidR="00F779BA" w:rsidRPr="00E02A39">
              <w:rPr>
                <w:rFonts w:ascii="Times New Roman" w:hAnsi="Times New Roman" w:cs="Times New Roman"/>
              </w:rPr>
              <w:t>«</w:t>
            </w:r>
            <w:r w:rsidR="002856B3" w:rsidRPr="00E02A39">
              <w:rPr>
                <w:rFonts w:ascii="Times New Roman" w:hAnsi="Times New Roman" w:cs="Times New Roman"/>
              </w:rPr>
              <w:t>З</w:t>
            </w:r>
            <w:r w:rsidR="00085A2D" w:rsidRPr="00E02A39">
              <w:rPr>
                <w:rFonts w:ascii="Times New Roman" w:hAnsi="Times New Roman" w:cs="Times New Roman"/>
              </w:rPr>
              <w:t>а четыре моря</w:t>
            </w:r>
            <w:r w:rsidR="00F779BA" w:rsidRPr="00E02A39">
              <w:rPr>
                <w:rFonts w:ascii="Times New Roman" w:hAnsi="Times New Roman" w:cs="Times New Roman"/>
              </w:rPr>
              <w:t xml:space="preserve">» с детьми </w:t>
            </w:r>
            <w:r w:rsidR="00D92744" w:rsidRPr="00E02A39">
              <w:rPr>
                <w:rFonts w:ascii="Times New Roman" w:hAnsi="Times New Roman" w:cs="Times New Roman"/>
              </w:rPr>
              <w:t>6-7</w:t>
            </w:r>
            <w:r w:rsidR="00F779BA" w:rsidRPr="00E02A39">
              <w:rPr>
                <w:rFonts w:ascii="Times New Roman" w:hAnsi="Times New Roman" w:cs="Times New Roman"/>
              </w:rPr>
              <w:t xml:space="preserve"> лет, </w:t>
            </w:r>
            <w:r w:rsidR="00C73249" w:rsidRPr="00E02A39">
              <w:rPr>
                <w:rFonts w:ascii="Times New Roman" w:hAnsi="Times New Roman" w:cs="Times New Roman"/>
              </w:rPr>
              <w:t>(</w:t>
            </w:r>
            <w:r w:rsidR="00D92744" w:rsidRPr="00E02A39">
              <w:rPr>
                <w:rFonts w:ascii="Times New Roman" w:hAnsi="Times New Roman" w:cs="Times New Roman"/>
              </w:rPr>
              <w:t>инструктор по физкультуре</w:t>
            </w:r>
            <w:r w:rsidR="00F779BA" w:rsidRPr="00E02A39">
              <w:rPr>
                <w:rFonts w:ascii="Times New Roman" w:hAnsi="Times New Roman" w:cs="Times New Roman"/>
              </w:rPr>
              <w:t xml:space="preserve"> </w:t>
            </w:r>
            <w:r w:rsidR="00D92744" w:rsidRPr="00E02A39">
              <w:rPr>
                <w:rFonts w:ascii="Times New Roman" w:hAnsi="Times New Roman" w:cs="Times New Roman"/>
              </w:rPr>
              <w:t>Елисеева Елена Михайловна</w:t>
            </w:r>
            <w:r w:rsidR="00C73249" w:rsidRPr="00E02A39">
              <w:rPr>
                <w:rFonts w:ascii="Times New Roman" w:hAnsi="Times New Roman" w:cs="Times New Roman"/>
              </w:rPr>
              <w:t>).</w:t>
            </w:r>
          </w:p>
          <w:p w14:paraId="5456F9E8" w14:textId="0D8B5BC2" w:rsidR="00C73249" w:rsidRPr="00E02A39" w:rsidRDefault="00686045" w:rsidP="005D09E8">
            <w:pPr>
              <w:pStyle w:val="a4"/>
              <w:ind w:left="240" w:right="287"/>
              <w:rPr>
                <w:rFonts w:ascii="Times New Roman" w:hAnsi="Times New Roman" w:cs="Times New Roman"/>
                <w:b/>
              </w:rPr>
            </w:pPr>
            <w:r w:rsidRPr="00E02A39">
              <w:rPr>
                <w:rFonts w:ascii="Times New Roman" w:hAnsi="Times New Roman" w:cs="Times New Roman"/>
                <w:b/>
              </w:rPr>
              <w:t xml:space="preserve">  </w:t>
            </w:r>
            <w:r w:rsidR="00C73249" w:rsidRPr="00E02A39">
              <w:rPr>
                <w:rFonts w:ascii="Times New Roman" w:hAnsi="Times New Roman" w:cs="Times New Roman"/>
                <w:b/>
              </w:rPr>
              <w:t>Задачи:</w:t>
            </w:r>
          </w:p>
          <w:p w14:paraId="60E4F886" w14:textId="293233D2" w:rsidR="002856B3" w:rsidRPr="00E02A39" w:rsidRDefault="005D09E8" w:rsidP="005D09E8">
            <w:pPr>
              <w:pStyle w:val="a4"/>
              <w:numPr>
                <w:ilvl w:val="0"/>
                <w:numId w:val="11"/>
              </w:numPr>
              <w:ind w:left="240" w:right="287"/>
              <w:jc w:val="both"/>
              <w:rPr>
                <w:rFonts w:ascii="Times New Roman" w:hAnsi="Times New Roman" w:cs="Times New Roman"/>
              </w:rPr>
            </w:pPr>
            <w:r w:rsidRPr="00E02A39">
              <w:rPr>
                <w:rFonts w:ascii="Times New Roman" w:hAnsi="Times New Roman" w:cs="Times New Roman"/>
              </w:rPr>
              <w:t xml:space="preserve">формировать умение </w:t>
            </w:r>
            <w:r w:rsidR="002856B3" w:rsidRPr="00E02A39">
              <w:rPr>
                <w:rFonts w:ascii="Times New Roman" w:hAnsi="Times New Roman" w:cs="Times New Roman"/>
              </w:rPr>
              <w:t xml:space="preserve">контролировать положение тела во время движений на </w:t>
            </w:r>
            <w:proofErr w:type="spellStart"/>
            <w:r w:rsidR="002856B3" w:rsidRPr="00E02A39">
              <w:rPr>
                <w:rFonts w:ascii="Times New Roman" w:hAnsi="Times New Roman" w:cs="Times New Roman"/>
              </w:rPr>
              <w:t>фитболах</w:t>
            </w:r>
            <w:proofErr w:type="spellEnd"/>
            <w:r w:rsidR="002856B3" w:rsidRPr="00E02A39">
              <w:rPr>
                <w:rFonts w:ascii="Times New Roman" w:hAnsi="Times New Roman" w:cs="Times New Roman"/>
              </w:rPr>
              <w:t xml:space="preserve">, </w:t>
            </w:r>
            <w:r w:rsidRPr="00E02A39">
              <w:rPr>
                <w:rFonts w:ascii="Times New Roman" w:hAnsi="Times New Roman" w:cs="Times New Roman"/>
              </w:rPr>
              <w:t>развивать</w:t>
            </w:r>
            <w:r w:rsidR="002856B3" w:rsidRPr="00E02A39">
              <w:rPr>
                <w:rFonts w:ascii="Times New Roman" w:hAnsi="Times New Roman" w:cs="Times New Roman"/>
              </w:rPr>
              <w:t xml:space="preserve"> чувство равновесия;</w:t>
            </w:r>
          </w:p>
          <w:p w14:paraId="4B1F17D4" w14:textId="2E0D1C18" w:rsidR="002856B3" w:rsidRPr="00E02A39" w:rsidRDefault="002856B3" w:rsidP="005D09E8">
            <w:pPr>
              <w:pStyle w:val="a4"/>
              <w:numPr>
                <w:ilvl w:val="0"/>
                <w:numId w:val="11"/>
              </w:numPr>
              <w:ind w:left="240" w:right="287"/>
              <w:jc w:val="both"/>
              <w:rPr>
                <w:rFonts w:ascii="Times New Roman" w:hAnsi="Times New Roman" w:cs="Times New Roman"/>
              </w:rPr>
            </w:pPr>
            <w:r w:rsidRPr="00E02A39">
              <w:rPr>
                <w:rFonts w:ascii="Times New Roman" w:hAnsi="Times New Roman" w:cs="Times New Roman"/>
              </w:rPr>
              <w:t>развивать быстроту реакции в подвижной игре «Удочка»;</w:t>
            </w:r>
          </w:p>
          <w:p w14:paraId="02E1F01E" w14:textId="62AF2747" w:rsidR="002856B3" w:rsidRPr="00E02A39" w:rsidRDefault="002856B3" w:rsidP="005D09E8">
            <w:pPr>
              <w:pStyle w:val="a4"/>
              <w:numPr>
                <w:ilvl w:val="0"/>
                <w:numId w:val="11"/>
              </w:numPr>
              <w:ind w:left="240" w:right="287"/>
              <w:jc w:val="both"/>
              <w:rPr>
                <w:rFonts w:ascii="Times New Roman" w:hAnsi="Times New Roman" w:cs="Times New Roman"/>
              </w:rPr>
            </w:pPr>
            <w:r w:rsidRPr="00E02A39">
              <w:rPr>
                <w:rFonts w:ascii="Times New Roman" w:hAnsi="Times New Roman" w:cs="Times New Roman"/>
              </w:rPr>
              <w:t xml:space="preserve">упражнять </w:t>
            </w:r>
            <w:r w:rsidR="005D09E8" w:rsidRPr="00E02A39">
              <w:rPr>
                <w:rFonts w:ascii="Times New Roman" w:hAnsi="Times New Roman" w:cs="Times New Roman"/>
              </w:rPr>
              <w:t>в ползании на четвереньках с</w:t>
            </w:r>
            <w:r w:rsidRPr="00E02A39">
              <w:rPr>
                <w:rFonts w:ascii="Times New Roman" w:hAnsi="Times New Roman" w:cs="Times New Roman"/>
              </w:rPr>
              <w:t xml:space="preserve"> прокатывани</w:t>
            </w:r>
            <w:r w:rsidR="005D09E8" w:rsidRPr="00E02A39">
              <w:rPr>
                <w:rFonts w:ascii="Times New Roman" w:hAnsi="Times New Roman" w:cs="Times New Roman"/>
              </w:rPr>
              <w:t>ем</w:t>
            </w:r>
            <w:r w:rsidRPr="00E02A39">
              <w:rPr>
                <w:rFonts w:ascii="Times New Roman" w:hAnsi="Times New Roman" w:cs="Times New Roman"/>
              </w:rPr>
              <w:t xml:space="preserve"> мяча головой;</w:t>
            </w:r>
          </w:p>
          <w:p w14:paraId="30C5690B" w14:textId="1E586A6E" w:rsidR="002856B3" w:rsidRPr="00E02A39" w:rsidRDefault="002856B3" w:rsidP="005D09E8">
            <w:pPr>
              <w:pStyle w:val="a4"/>
              <w:numPr>
                <w:ilvl w:val="0"/>
                <w:numId w:val="11"/>
              </w:numPr>
              <w:ind w:left="240" w:right="287"/>
              <w:jc w:val="both"/>
              <w:rPr>
                <w:rFonts w:ascii="Times New Roman" w:hAnsi="Times New Roman" w:cs="Times New Roman"/>
              </w:rPr>
            </w:pPr>
            <w:r w:rsidRPr="00E02A39">
              <w:rPr>
                <w:rFonts w:ascii="Times New Roman" w:hAnsi="Times New Roman" w:cs="Times New Roman"/>
              </w:rPr>
              <w:t xml:space="preserve">упражнять в метании мяча вдаль правой </w:t>
            </w:r>
            <w:r w:rsidR="005D09E8" w:rsidRPr="00E02A39">
              <w:rPr>
                <w:rFonts w:ascii="Times New Roman" w:hAnsi="Times New Roman" w:cs="Times New Roman"/>
              </w:rPr>
              <w:t xml:space="preserve">и </w:t>
            </w:r>
            <w:r w:rsidRPr="00E02A39">
              <w:rPr>
                <w:rFonts w:ascii="Times New Roman" w:hAnsi="Times New Roman" w:cs="Times New Roman"/>
              </w:rPr>
              <w:t>левой рукой;</w:t>
            </w:r>
          </w:p>
          <w:p w14:paraId="205BA30B" w14:textId="7659B7B8" w:rsidR="002856B3" w:rsidRPr="00E02A39" w:rsidRDefault="002856B3" w:rsidP="005D09E8">
            <w:pPr>
              <w:pStyle w:val="a4"/>
              <w:numPr>
                <w:ilvl w:val="0"/>
                <w:numId w:val="11"/>
              </w:numPr>
              <w:ind w:left="240" w:right="287"/>
              <w:jc w:val="both"/>
              <w:rPr>
                <w:rFonts w:ascii="Times New Roman" w:hAnsi="Times New Roman" w:cs="Times New Roman"/>
              </w:rPr>
            </w:pPr>
            <w:r w:rsidRPr="00E02A39">
              <w:rPr>
                <w:rFonts w:ascii="Times New Roman" w:hAnsi="Times New Roman" w:cs="Times New Roman"/>
              </w:rPr>
              <w:t xml:space="preserve">формировать </w:t>
            </w:r>
            <w:r w:rsidR="005D09E8" w:rsidRPr="00E02A39">
              <w:rPr>
                <w:rFonts w:ascii="Times New Roman" w:hAnsi="Times New Roman" w:cs="Times New Roman"/>
              </w:rPr>
              <w:t xml:space="preserve">первоначальные </w:t>
            </w:r>
            <w:r w:rsidRPr="00E02A39">
              <w:rPr>
                <w:rFonts w:ascii="Times New Roman" w:hAnsi="Times New Roman" w:cs="Times New Roman"/>
              </w:rPr>
              <w:t xml:space="preserve">представления о </w:t>
            </w:r>
            <w:r w:rsidR="00A72188" w:rsidRPr="00E02A39">
              <w:rPr>
                <w:rFonts w:ascii="Times New Roman" w:hAnsi="Times New Roman" w:cs="Times New Roman"/>
              </w:rPr>
              <w:t>названии</w:t>
            </w:r>
            <w:r w:rsidRPr="00E02A39">
              <w:rPr>
                <w:rFonts w:ascii="Times New Roman" w:hAnsi="Times New Roman" w:cs="Times New Roman"/>
              </w:rPr>
              <w:t xml:space="preserve"> морей </w:t>
            </w:r>
            <w:r w:rsidR="00E02A39">
              <w:rPr>
                <w:rFonts w:ascii="Times New Roman" w:hAnsi="Times New Roman" w:cs="Times New Roman"/>
              </w:rPr>
              <w:t>в</w:t>
            </w:r>
            <w:r w:rsidRPr="00E02A39">
              <w:rPr>
                <w:rFonts w:ascii="Times New Roman" w:hAnsi="Times New Roman" w:cs="Times New Roman"/>
              </w:rPr>
              <w:t xml:space="preserve"> зависимости от отличительных особенностей каждого</w:t>
            </w:r>
            <w:r w:rsidR="00A6770E" w:rsidRPr="00E02A39">
              <w:rPr>
                <w:rFonts w:ascii="Times New Roman" w:hAnsi="Times New Roman" w:cs="Times New Roman"/>
              </w:rPr>
              <w:t>.</w:t>
            </w:r>
          </w:p>
          <w:bookmarkEnd w:id="2"/>
          <w:p w14:paraId="67965CE6" w14:textId="7482BC69" w:rsidR="00C73249" w:rsidRPr="00E02A39" w:rsidRDefault="00C73249" w:rsidP="005D09E8">
            <w:pPr>
              <w:ind w:left="240" w:right="287" w:firstLine="106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E76D96C" w14:textId="2273BA8A" w:rsidR="00F779BA" w:rsidRPr="00E02A39" w:rsidRDefault="00F779BA" w:rsidP="005D09E8">
            <w:pPr>
              <w:ind w:left="240" w:right="287" w:firstLine="106"/>
              <w:jc w:val="center"/>
              <w:rPr>
                <w:rFonts w:ascii="Times New Roman" w:hAnsi="Times New Roman" w:cs="Times New Roman"/>
                <w:i/>
              </w:rPr>
            </w:pPr>
            <w:r w:rsidRPr="00E02A39">
              <w:rPr>
                <w:rFonts w:ascii="Times New Roman" w:hAnsi="Times New Roman" w:cs="Times New Roman"/>
                <w:i/>
              </w:rPr>
              <w:t xml:space="preserve">Место проведения: </w:t>
            </w:r>
            <w:r w:rsidR="00D92744" w:rsidRPr="00E02A39">
              <w:rPr>
                <w:rFonts w:ascii="Times New Roman" w:hAnsi="Times New Roman" w:cs="Times New Roman"/>
                <w:i/>
              </w:rPr>
              <w:t>музыкально-физкультурный зал</w:t>
            </w:r>
          </w:p>
          <w:p w14:paraId="007FAD00" w14:textId="77777777" w:rsidR="00A542D1" w:rsidRPr="00E02A39" w:rsidRDefault="00A542D1" w:rsidP="005D09E8">
            <w:pPr>
              <w:ind w:left="240" w:right="287" w:firstLine="106"/>
              <w:jc w:val="center"/>
              <w:rPr>
                <w:rFonts w:ascii="Times New Roman" w:hAnsi="Times New Roman" w:cs="Times New Roman"/>
              </w:rPr>
            </w:pPr>
          </w:p>
          <w:p w14:paraId="3D1C8548" w14:textId="049F98FC" w:rsidR="006B2687" w:rsidRPr="00E02A39" w:rsidRDefault="00300915" w:rsidP="005D09E8">
            <w:pPr>
              <w:ind w:left="240" w:right="287" w:firstLine="106"/>
              <w:jc w:val="both"/>
              <w:rPr>
                <w:rFonts w:ascii="Times New Roman" w:hAnsi="Times New Roman" w:cs="Times New Roman"/>
              </w:rPr>
            </w:pPr>
            <w:r w:rsidRPr="00E02A39">
              <w:rPr>
                <w:rFonts w:ascii="Times New Roman" w:hAnsi="Times New Roman" w:cs="Times New Roman"/>
              </w:rPr>
              <w:t>10.</w:t>
            </w:r>
            <w:r w:rsidR="00A6770E" w:rsidRPr="00E02A39">
              <w:rPr>
                <w:rFonts w:ascii="Times New Roman" w:hAnsi="Times New Roman" w:cs="Times New Roman"/>
              </w:rPr>
              <w:t>3</w:t>
            </w:r>
            <w:r w:rsidRPr="00E02A39">
              <w:rPr>
                <w:rFonts w:ascii="Times New Roman" w:hAnsi="Times New Roman" w:cs="Times New Roman"/>
              </w:rPr>
              <w:t>0</w:t>
            </w:r>
            <w:r w:rsidR="006B2687" w:rsidRPr="00E02A39">
              <w:rPr>
                <w:rFonts w:ascii="Times New Roman" w:hAnsi="Times New Roman" w:cs="Times New Roman"/>
              </w:rPr>
              <w:t xml:space="preserve"> – 1</w:t>
            </w:r>
            <w:r w:rsidR="00A6770E" w:rsidRPr="00E02A39">
              <w:rPr>
                <w:rFonts w:ascii="Times New Roman" w:hAnsi="Times New Roman" w:cs="Times New Roman"/>
              </w:rPr>
              <w:t>1</w:t>
            </w:r>
            <w:r w:rsidR="006B2687" w:rsidRPr="00E02A39">
              <w:rPr>
                <w:rFonts w:ascii="Times New Roman" w:hAnsi="Times New Roman" w:cs="Times New Roman"/>
              </w:rPr>
              <w:t>.</w:t>
            </w:r>
            <w:r w:rsidR="00A6770E" w:rsidRPr="00E02A39">
              <w:rPr>
                <w:rFonts w:ascii="Times New Roman" w:hAnsi="Times New Roman" w:cs="Times New Roman"/>
              </w:rPr>
              <w:t>0</w:t>
            </w:r>
            <w:r w:rsidRPr="00E02A39">
              <w:rPr>
                <w:rFonts w:ascii="Times New Roman" w:hAnsi="Times New Roman" w:cs="Times New Roman"/>
              </w:rPr>
              <w:t>0</w:t>
            </w:r>
            <w:r w:rsidR="006B2687" w:rsidRPr="00E02A39">
              <w:rPr>
                <w:rFonts w:ascii="Times New Roman" w:hAnsi="Times New Roman" w:cs="Times New Roman"/>
              </w:rPr>
              <w:t xml:space="preserve"> </w:t>
            </w:r>
            <w:r w:rsidR="000A5E0C">
              <w:rPr>
                <w:rFonts w:ascii="Times New Roman" w:hAnsi="Times New Roman" w:cs="Times New Roman"/>
                <w:b/>
              </w:rPr>
              <w:t>Выступление из опыта</w:t>
            </w:r>
            <w:r w:rsidR="006B2687" w:rsidRPr="00E02A39">
              <w:rPr>
                <w:rFonts w:ascii="Times New Roman" w:hAnsi="Times New Roman" w:cs="Times New Roman"/>
              </w:rPr>
              <w:t xml:space="preserve"> </w:t>
            </w:r>
            <w:r w:rsidR="000A5E0C">
              <w:rPr>
                <w:rFonts w:ascii="Times New Roman" w:hAnsi="Times New Roman" w:cs="Times New Roman"/>
              </w:rPr>
              <w:t xml:space="preserve">работы </w:t>
            </w:r>
            <w:r w:rsidR="006B2687" w:rsidRPr="00E02A39">
              <w:rPr>
                <w:rFonts w:ascii="Times New Roman" w:hAnsi="Times New Roman" w:cs="Times New Roman"/>
              </w:rPr>
              <w:t>«</w:t>
            </w:r>
            <w:r w:rsidR="000A5E0C">
              <w:rPr>
                <w:rFonts w:ascii="Times New Roman" w:hAnsi="Times New Roman" w:cs="Times New Roman"/>
              </w:rPr>
              <w:t xml:space="preserve">Использование </w:t>
            </w:r>
            <w:r w:rsidR="000A5E0C" w:rsidRPr="000A5E0C">
              <w:rPr>
                <w:rFonts w:ascii="Times New Roman" w:hAnsi="Times New Roman" w:cs="Times New Roman"/>
              </w:rPr>
              <w:t>подвижных игр и современных тренажеров в познавательном и речевом развитии детей</w:t>
            </w:r>
            <w:r w:rsidR="000A5E0C">
              <w:rPr>
                <w:rFonts w:ascii="Times New Roman" w:hAnsi="Times New Roman" w:cs="Times New Roman"/>
              </w:rPr>
              <w:t xml:space="preserve">», </w:t>
            </w:r>
            <w:r w:rsidR="000A5E0C" w:rsidRPr="000A5E0C">
              <w:rPr>
                <w:rFonts w:ascii="Times New Roman" w:hAnsi="Times New Roman" w:cs="Times New Roman"/>
              </w:rPr>
              <w:t xml:space="preserve"> </w:t>
            </w:r>
            <w:r w:rsidR="000A5E0C">
              <w:rPr>
                <w:rFonts w:ascii="Times New Roman" w:hAnsi="Times New Roman" w:cs="Times New Roman"/>
              </w:rPr>
              <w:t>и</w:t>
            </w:r>
            <w:r w:rsidR="00085A2D" w:rsidRPr="00E02A39">
              <w:rPr>
                <w:rFonts w:ascii="Times New Roman" w:hAnsi="Times New Roman" w:cs="Times New Roman"/>
              </w:rPr>
              <w:t>нструктор по физкультуре Елисеева Елена Михайловна</w:t>
            </w:r>
            <w:r w:rsidR="00A542D1" w:rsidRPr="00E02A39">
              <w:rPr>
                <w:rFonts w:ascii="Times New Roman" w:hAnsi="Times New Roman" w:cs="Times New Roman"/>
              </w:rPr>
              <w:t>.</w:t>
            </w:r>
          </w:p>
          <w:p w14:paraId="292C9A26" w14:textId="4AB49773" w:rsidR="00A542D1" w:rsidRPr="00E02A39" w:rsidRDefault="00686045" w:rsidP="005D09E8">
            <w:pPr>
              <w:shd w:val="clear" w:color="auto" w:fill="FFFFFF"/>
              <w:ind w:left="240" w:right="287" w:hanging="100"/>
              <w:rPr>
                <w:rFonts w:ascii="Times New Roman" w:hAnsi="Times New Roman" w:cs="Times New Roman"/>
                <w:spacing w:val="-1"/>
              </w:rPr>
            </w:pPr>
            <w:r w:rsidRPr="00E02A39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="00DF3061" w:rsidRPr="00E02A39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="001B56BF" w:rsidRPr="00E02A39">
              <w:rPr>
                <w:rFonts w:ascii="Times New Roman" w:hAnsi="Times New Roman" w:cs="Times New Roman"/>
                <w:b/>
                <w:bCs/>
                <w:spacing w:val="-1"/>
              </w:rPr>
              <w:t>Цель</w:t>
            </w:r>
            <w:r w:rsidR="00A542D1" w:rsidRPr="00E02A39">
              <w:rPr>
                <w:rFonts w:ascii="Times New Roman" w:hAnsi="Times New Roman" w:cs="Times New Roman"/>
                <w:b/>
                <w:bCs/>
                <w:spacing w:val="-1"/>
              </w:rPr>
              <w:t>:</w:t>
            </w:r>
            <w:r w:rsidR="001B56BF" w:rsidRPr="00E02A39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="00332B70" w:rsidRPr="00332B70">
              <w:rPr>
                <w:rFonts w:ascii="Times New Roman" w:hAnsi="Times New Roman" w:cs="Times New Roman"/>
                <w:spacing w:val="-1"/>
              </w:rPr>
              <w:t>пр</w:t>
            </w:r>
            <w:r w:rsidR="00332B70">
              <w:rPr>
                <w:rFonts w:ascii="Times New Roman" w:hAnsi="Times New Roman" w:cs="Times New Roman"/>
                <w:spacing w:val="-1"/>
              </w:rPr>
              <w:t>едставить</w:t>
            </w:r>
            <w:r w:rsidR="00A72188" w:rsidRPr="00E02A3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32B70">
              <w:rPr>
                <w:rFonts w:ascii="Times New Roman" w:hAnsi="Times New Roman" w:cs="Times New Roman"/>
                <w:spacing w:val="-1"/>
              </w:rPr>
              <w:t>опыт работы по использованию</w:t>
            </w:r>
            <w:r w:rsidR="00A72188" w:rsidRPr="00E02A39">
              <w:rPr>
                <w:rFonts w:ascii="Times New Roman" w:hAnsi="Times New Roman" w:cs="Times New Roman"/>
                <w:spacing w:val="-1"/>
              </w:rPr>
              <w:t xml:space="preserve"> подвижных игр </w:t>
            </w:r>
            <w:r w:rsidR="00A6770E" w:rsidRPr="00E02A39">
              <w:rPr>
                <w:rFonts w:ascii="Times New Roman" w:hAnsi="Times New Roman" w:cs="Times New Roman"/>
                <w:spacing w:val="-1"/>
              </w:rPr>
              <w:t xml:space="preserve">и современных тренажеров </w:t>
            </w:r>
            <w:r w:rsidR="00A72188" w:rsidRPr="00E02A39">
              <w:rPr>
                <w:rFonts w:ascii="Times New Roman" w:hAnsi="Times New Roman" w:cs="Times New Roman"/>
                <w:spacing w:val="-1"/>
              </w:rPr>
              <w:t>в познавательном и речевом развитии детей.</w:t>
            </w:r>
          </w:p>
          <w:p w14:paraId="2F2271F5" w14:textId="77777777" w:rsidR="00A542D1" w:rsidRPr="00E02A39" w:rsidRDefault="00A542D1" w:rsidP="005D09E8">
            <w:pPr>
              <w:ind w:left="240" w:right="287" w:firstLine="106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77A88C9" w14:textId="68E8B80F" w:rsidR="006B2687" w:rsidRPr="00E02A39" w:rsidRDefault="006B2687" w:rsidP="005D09E8">
            <w:pPr>
              <w:ind w:left="240" w:right="287" w:firstLine="106"/>
              <w:jc w:val="center"/>
              <w:rPr>
                <w:rFonts w:ascii="Times New Roman" w:hAnsi="Times New Roman" w:cs="Times New Roman"/>
                <w:i/>
              </w:rPr>
            </w:pPr>
            <w:r w:rsidRPr="00E02A39">
              <w:rPr>
                <w:rFonts w:ascii="Times New Roman" w:hAnsi="Times New Roman" w:cs="Times New Roman"/>
                <w:i/>
              </w:rPr>
              <w:t xml:space="preserve">Место проведения: </w:t>
            </w:r>
            <w:r w:rsidR="006B481B" w:rsidRPr="00E02A39">
              <w:rPr>
                <w:rFonts w:ascii="Times New Roman" w:hAnsi="Times New Roman" w:cs="Times New Roman"/>
                <w:i/>
              </w:rPr>
              <w:t>музыкально-физкультурный зал</w:t>
            </w:r>
          </w:p>
          <w:p w14:paraId="12DE7D7C" w14:textId="77777777" w:rsidR="009776AC" w:rsidRPr="00E02A39" w:rsidRDefault="009776AC" w:rsidP="005D09E8">
            <w:pPr>
              <w:ind w:left="240" w:right="287" w:firstLine="106"/>
              <w:jc w:val="center"/>
              <w:rPr>
                <w:rFonts w:ascii="Times New Roman" w:hAnsi="Times New Roman" w:cs="Times New Roman"/>
              </w:rPr>
            </w:pPr>
          </w:p>
          <w:p w14:paraId="7C80B830" w14:textId="11966243" w:rsidR="006B2687" w:rsidRPr="00126AB2" w:rsidRDefault="00E02A39" w:rsidP="005D09E8">
            <w:pPr>
              <w:ind w:left="240" w:right="287" w:firstLine="106"/>
              <w:jc w:val="both"/>
              <w:rPr>
                <w:rFonts w:ascii="Times New Roman" w:hAnsi="Times New Roman" w:cs="Times New Roman"/>
                <w:i/>
              </w:rPr>
            </w:pPr>
            <w:r w:rsidRPr="00126AB2">
              <w:rPr>
                <w:rFonts w:ascii="Times New Roman" w:hAnsi="Times New Roman" w:cs="Times New Roman"/>
              </w:rPr>
              <w:t>11.00</w:t>
            </w:r>
            <w:r w:rsidR="006B2687" w:rsidRPr="00126AB2">
              <w:rPr>
                <w:rFonts w:ascii="Times New Roman" w:hAnsi="Times New Roman" w:cs="Times New Roman"/>
              </w:rPr>
              <w:t xml:space="preserve"> – 11.</w:t>
            </w:r>
            <w:r w:rsidRPr="00126AB2">
              <w:rPr>
                <w:rFonts w:ascii="Times New Roman" w:hAnsi="Times New Roman" w:cs="Times New Roman"/>
              </w:rPr>
              <w:t>30</w:t>
            </w:r>
            <w:r w:rsidR="00300915" w:rsidRPr="00126AB2">
              <w:rPr>
                <w:rFonts w:ascii="Times New Roman" w:hAnsi="Times New Roman" w:cs="Times New Roman"/>
              </w:rPr>
              <w:t xml:space="preserve"> </w:t>
            </w:r>
            <w:r w:rsidR="006B2687" w:rsidRPr="00126AB2">
              <w:rPr>
                <w:rFonts w:ascii="Times New Roman" w:hAnsi="Times New Roman" w:cs="Times New Roman"/>
              </w:rPr>
              <w:t>Самоанализ и анализ образовательной деятельности (работа в группе).</w:t>
            </w:r>
            <w:r w:rsidR="006B2687" w:rsidRPr="00126AB2">
              <w:rPr>
                <w:rFonts w:ascii="Times New Roman" w:hAnsi="Times New Roman" w:cs="Times New Roman"/>
                <w:i/>
              </w:rPr>
              <w:t xml:space="preserve">  </w:t>
            </w:r>
          </w:p>
          <w:p w14:paraId="733109A6" w14:textId="482A0A21" w:rsidR="00B16329" w:rsidRPr="00E02A39" w:rsidRDefault="006B2687" w:rsidP="005D09E8">
            <w:pPr>
              <w:ind w:left="106" w:right="287" w:firstLine="106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126AB2">
              <w:rPr>
                <w:rFonts w:ascii="Times New Roman" w:hAnsi="Times New Roman" w:cs="Times New Roman"/>
                <w:i/>
              </w:rPr>
              <w:t>Место проведения:</w:t>
            </w:r>
            <w:r w:rsidRPr="00E02A39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E02A39" w:rsidRPr="00E02A39">
              <w:rPr>
                <w:rFonts w:ascii="Times New Roman" w:hAnsi="Times New Roman" w:cs="Times New Roman"/>
                <w:i/>
              </w:rPr>
              <w:t>музыкально-физкультурный зал</w:t>
            </w:r>
          </w:p>
          <w:p w14:paraId="3D1C6FD6" w14:textId="05218D29" w:rsidR="005934E6" w:rsidRPr="0047212A" w:rsidRDefault="005934E6" w:rsidP="001B56BF">
            <w:pPr>
              <w:ind w:left="106" w:right="104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E7E11E" w14:textId="07F4383A" w:rsidR="001B56BF" w:rsidRDefault="001B56BF" w:rsidP="004E4EA6"/>
    <w:sectPr w:rsidR="001B56BF" w:rsidSect="0027726A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2710"/>
    <w:multiLevelType w:val="hybridMultilevel"/>
    <w:tmpl w:val="B15C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C044C"/>
    <w:multiLevelType w:val="hybridMultilevel"/>
    <w:tmpl w:val="0368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2EF8"/>
    <w:multiLevelType w:val="hybridMultilevel"/>
    <w:tmpl w:val="3C6C5E9C"/>
    <w:lvl w:ilvl="0" w:tplc="9A6EF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363C3"/>
    <w:multiLevelType w:val="hybridMultilevel"/>
    <w:tmpl w:val="131425C2"/>
    <w:lvl w:ilvl="0" w:tplc="9A6EF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B4F22"/>
    <w:multiLevelType w:val="hybridMultilevel"/>
    <w:tmpl w:val="FED6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02C9F"/>
    <w:multiLevelType w:val="hybridMultilevel"/>
    <w:tmpl w:val="782C8C6C"/>
    <w:lvl w:ilvl="0" w:tplc="9A6EF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C5DEA"/>
    <w:multiLevelType w:val="hybridMultilevel"/>
    <w:tmpl w:val="A1BE6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D3F49"/>
    <w:multiLevelType w:val="hybridMultilevel"/>
    <w:tmpl w:val="35CE6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D0F74"/>
    <w:multiLevelType w:val="hybridMultilevel"/>
    <w:tmpl w:val="0F44EEE8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49F92B2C"/>
    <w:multiLevelType w:val="hybridMultilevel"/>
    <w:tmpl w:val="83B64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03D93"/>
    <w:multiLevelType w:val="hybridMultilevel"/>
    <w:tmpl w:val="ECC2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40EE8"/>
    <w:multiLevelType w:val="hybridMultilevel"/>
    <w:tmpl w:val="1FB6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A212C"/>
    <w:multiLevelType w:val="hybridMultilevel"/>
    <w:tmpl w:val="86AC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03954"/>
    <w:multiLevelType w:val="hybridMultilevel"/>
    <w:tmpl w:val="228E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E687E"/>
    <w:multiLevelType w:val="hybridMultilevel"/>
    <w:tmpl w:val="E4FE9E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6329"/>
    <w:rsid w:val="00075020"/>
    <w:rsid w:val="00083DDE"/>
    <w:rsid w:val="00085A2D"/>
    <w:rsid w:val="000A5E0C"/>
    <w:rsid w:val="00126AB2"/>
    <w:rsid w:val="00145E1C"/>
    <w:rsid w:val="00164AB1"/>
    <w:rsid w:val="00172E01"/>
    <w:rsid w:val="001B56BF"/>
    <w:rsid w:val="001C24AC"/>
    <w:rsid w:val="00215EF2"/>
    <w:rsid w:val="00247F54"/>
    <w:rsid w:val="0027726A"/>
    <w:rsid w:val="002856B3"/>
    <w:rsid w:val="002E6890"/>
    <w:rsid w:val="002F04D5"/>
    <w:rsid w:val="00300915"/>
    <w:rsid w:val="00332B70"/>
    <w:rsid w:val="00344092"/>
    <w:rsid w:val="0036072A"/>
    <w:rsid w:val="00376B00"/>
    <w:rsid w:val="00386CD3"/>
    <w:rsid w:val="003A7E92"/>
    <w:rsid w:val="003D434F"/>
    <w:rsid w:val="00405B81"/>
    <w:rsid w:val="00444308"/>
    <w:rsid w:val="00445CF5"/>
    <w:rsid w:val="004534C9"/>
    <w:rsid w:val="0047212A"/>
    <w:rsid w:val="00475A00"/>
    <w:rsid w:val="00497D3A"/>
    <w:rsid w:val="004B328E"/>
    <w:rsid w:val="004D1B06"/>
    <w:rsid w:val="004D31DA"/>
    <w:rsid w:val="004E4EA6"/>
    <w:rsid w:val="00502B2F"/>
    <w:rsid w:val="005934E6"/>
    <w:rsid w:val="005B4892"/>
    <w:rsid w:val="005C0875"/>
    <w:rsid w:val="005C0B2B"/>
    <w:rsid w:val="005D09E8"/>
    <w:rsid w:val="005E46B3"/>
    <w:rsid w:val="00604FA5"/>
    <w:rsid w:val="00635A76"/>
    <w:rsid w:val="0065776E"/>
    <w:rsid w:val="00686045"/>
    <w:rsid w:val="006B0772"/>
    <w:rsid w:val="006B1F2D"/>
    <w:rsid w:val="006B2687"/>
    <w:rsid w:val="006B481B"/>
    <w:rsid w:val="007169F0"/>
    <w:rsid w:val="00732396"/>
    <w:rsid w:val="00784949"/>
    <w:rsid w:val="007A1979"/>
    <w:rsid w:val="007C62A1"/>
    <w:rsid w:val="007D2802"/>
    <w:rsid w:val="007F121A"/>
    <w:rsid w:val="007F5A32"/>
    <w:rsid w:val="007F7642"/>
    <w:rsid w:val="00806AE2"/>
    <w:rsid w:val="008E5630"/>
    <w:rsid w:val="008F4079"/>
    <w:rsid w:val="00924E2C"/>
    <w:rsid w:val="0095677C"/>
    <w:rsid w:val="009732D4"/>
    <w:rsid w:val="009776AC"/>
    <w:rsid w:val="00980B0A"/>
    <w:rsid w:val="009C3706"/>
    <w:rsid w:val="00A222A3"/>
    <w:rsid w:val="00A542D1"/>
    <w:rsid w:val="00A6770E"/>
    <w:rsid w:val="00A72188"/>
    <w:rsid w:val="00A92E3D"/>
    <w:rsid w:val="00AA1198"/>
    <w:rsid w:val="00AC025D"/>
    <w:rsid w:val="00AC2DD2"/>
    <w:rsid w:val="00AF232C"/>
    <w:rsid w:val="00B16329"/>
    <w:rsid w:val="00B422D8"/>
    <w:rsid w:val="00B52255"/>
    <w:rsid w:val="00B557AA"/>
    <w:rsid w:val="00B94DA0"/>
    <w:rsid w:val="00BB2385"/>
    <w:rsid w:val="00BC79DB"/>
    <w:rsid w:val="00BE6B9D"/>
    <w:rsid w:val="00C0557C"/>
    <w:rsid w:val="00C46E9A"/>
    <w:rsid w:val="00C657F8"/>
    <w:rsid w:val="00C73249"/>
    <w:rsid w:val="00C775A0"/>
    <w:rsid w:val="00CD3A25"/>
    <w:rsid w:val="00D54479"/>
    <w:rsid w:val="00D92744"/>
    <w:rsid w:val="00DC1146"/>
    <w:rsid w:val="00DF3061"/>
    <w:rsid w:val="00E02A39"/>
    <w:rsid w:val="00E03627"/>
    <w:rsid w:val="00E237A8"/>
    <w:rsid w:val="00E370F3"/>
    <w:rsid w:val="00E44BD2"/>
    <w:rsid w:val="00E56F79"/>
    <w:rsid w:val="00E660DC"/>
    <w:rsid w:val="00E736CC"/>
    <w:rsid w:val="00EF3718"/>
    <w:rsid w:val="00F216E4"/>
    <w:rsid w:val="00F779BA"/>
    <w:rsid w:val="00F83B7C"/>
    <w:rsid w:val="00F90DDE"/>
    <w:rsid w:val="00F94C72"/>
    <w:rsid w:val="00FB77DA"/>
    <w:rsid w:val="00FD2055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A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119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A11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7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D95E8-40F8-495D-801B-6527CA61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5</dc:creator>
  <cp:keywords/>
  <dc:description/>
  <cp:lastModifiedBy>Елена</cp:lastModifiedBy>
  <cp:revision>68</cp:revision>
  <cp:lastPrinted>2022-03-22T11:35:00Z</cp:lastPrinted>
  <dcterms:created xsi:type="dcterms:W3CDTF">2018-04-26T09:42:00Z</dcterms:created>
  <dcterms:modified xsi:type="dcterms:W3CDTF">2023-03-10T06:53:00Z</dcterms:modified>
</cp:coreProperties>
</file>