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CB" w:rsidRDefault="00E44DCB" w:rsidP="00A247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17 </w:t>
      </w:r>
    </w:p>
    <w:p w:rsidR="00E44DCB" w:rsidRDefault="00E44DCB" w:rsidP="00A247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911FA2" w:rsidRDefault="00911FA2" w:rsidP="00911F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 от 14.09.2020</w:t>
      </w: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E44DCB" w:rsidRPr="0035675F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911FA2">
        <w:rPr>
          <w:rFonts w:ascii="Times New Roman" w:hAnsi="Times New Roman"/>
          <w:b/>
          <w:sz w:val="28"/>
          <w:szCs w:val="28"/>
        </w:rPr>
        <w:t>20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911FA2">
        <w:rPr>
          <w:rFonts w:ascii="Times New Roman" w:hAnsi="Times New Roman"/>
          <w:b/>
          <w:sz w:val="28"/>
          <w:szCs w:val="28"/>
        </w:rPr>
        <w:t>1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Pr="00F342FC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Default="00E44DCB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DCB" w:rsidRDefault="00E44D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44DCB" w:rsidRDefault="00E44DCB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44DCB" w:rsidRPr="0035675F" w:rsidRDefault="00E44DCB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883BC7" w:rsidRDefault="00E44DCB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химии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нных в Порядок (приказы 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  <w:proofErr w:type="gramEnd"/>
    </w:p>
    <w:p w:rsidR="00E44DCB" w:rsidRPr="00883BC7" w:rsidRDefault="00E44DCB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химии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44DCB" w:rsidRPr="00E66555" w:rsidRDefault="00E44DCB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>8</w:t>
      </w:r>
      <w:r w:rsidRPr="00E66555">
        <w:rPr>
          <w:rFonts w:ascii="Times New Roman" w:hAnsi="Times New Roman"/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E44DCB" w:rsidRPr="008A622C" w:rsidRDefault="00E44DCB" w:rsidP="00AF3EC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44DCB" w:rsidRPr="00866E27" w:rsidRDefault="00E44DCB" w:rsidP="00376D2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sz w:val="28"/>
          <w:szCs w:val="28"/>
        </w:rPr>
        <w:t xml:space="preserve">8, 9, 10 и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866E27">
        <w:rPr>
          <w:rFonts w:ascii="Times New Roman" w:hAnsi="Times New Roman"/>
          <w:sz w:val="28"/>
          <w:szCs w:val="28"/>
        </w:rPr>
        <w:t xml:space="preserve"> участникам отводится </w:t>
      </w:r>
      <w:r>
        <w:rPr>
          <w:rFonts w:ascii="Times New Roman" w:hAnsi="Times New Roman"/>
          <w:sz w:val="28"/>
          <w:szCs w:val="28"/>
        </w:rPr>
        <w:t>4</w:t>
      </w:r>
      <w:r w:rsidRPr="00866E27">
        <w:rPr>
          <w:rFonts w:ascii="Times New Roman" w:hAnsi="Times New Roman"/>
          <w:sz w:val="28"/>
          <w:szCs w:val="28"/>
        </w:rPr>
        <w:t> астрономических часа.</w:t>
      </w:r>
    </w:p>
    <w:p w:rsidR="00E44DCB" w:rsidRPr="002B6D9C" w:rsidRDefault="00E44DCB" w:rsidP="00376D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4DCB" w:rsidRPr="00F147FA" w:rsidRDefault="00E44DCB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147FA" w:rsidRDefault="00E44DCB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E44DCB" w:rsidRPr="00F147FA" w:rsidRDefault="00E44DCB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147FA" w:rsidRDefault="00E44DCB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E44DCB" w:rsidRPr="00F147FA" w:rsidRDefault="00E44DCB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147FA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147F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E44DCB" w:rsidRPr="00F147FA" w:rsidRDefault="00E44DCB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E44DCB" w:rsidRPr="00F147FA" w:rsidRDefault="00E44DCB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proofErr w:type="gramStart"/>
      <w:r w:rsidRPr="00F1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44DCB" w:rsidRPr="00243E0D" w:rsidRDefault="00E44DCB" w:rsidP="00B47D00">
      <w:pPr>
        <w:pStyle w:val="a3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147F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F147FA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4DCB" w:rsidRPr="00F147FA" w:rsidRDefault="00E44DCB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E44DCB" w:rsidRPr="00F147FA" w:rsidRDefault="00E44DCB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E44DCB" w:rsidRDefault="00E44DCB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обращаться с вопросами по поводу условий задач, приглашая к себе дежурного в аудитории поднятием руки;</w:t>
      </w:r>
    </w:p>
    <w:p w:rsidR="00E44DCB" w:rsidRPr="00F147FA" w:rsidRDefault="00E44DCB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FF1E8A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</w:t>
      </w:r>
    </w:p>
    <w:p w:rsidR="00E44DCB" w:rsidRPr="00F147FA" w:rsidRDefault="00E44DCB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E44DCB" w:rsidRPr="00F147FA" w:rsidRDefault="00E44DCB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E44DCB" w:rsidRDefault="00E44DCB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E44DCB" w:rsidRPr="00F147FA" w:rsidRDefault="00E44DCB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</w:t>
      </w:r>
      <w:r w:rsidRPr="00FF1E8A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</w:t>
      </w:r>
    </w:p>
    <w:p w:rsidR="00E44DCB" w:rsidRPr="00D90FD1" w:rsidRDefault="00E44DCB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E44DCB" w:rsidRPr="00F147FA" w:rsidRDefault="00E44DCB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 xml:space="preserve"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</w:t>
      </w: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олимпиады. Время, потраченное на выход из аудитории, не компенсируется.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E44DCB" w:rsidRPr="00F147FA" w:rsidRDefault="00E44DCB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E44DCB" w:rsidRPr="00F147FA" w:rsidRDefault="00E44DCB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4DCB" w:rsidRPr="00F147FA" w:rsidRDefault="00E44DCB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E44DCB" w:rsidRPr="00F147FA" w:rsidRDefault="00E44DCB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F1E8A" w:rsidRDefault="00E44DCB" w:rsidP="00A249C2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E44DCB" w:rsidRPr="00FF1E8A" w:rsidRDefault="00E44DCB" w:rsidP="00A249C2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E44DCB" w:rsidRPr="00FF1E8A" w:rsidRDefault="00E44DCB" w:rsidP="00A249C2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Вместе с заданиями каждый участник получает необходимую справочную информацию для их выполнения (периодическую систему, таблицу растворимости, электрохимический ряд напряжений металлов).</w:t>
      </w:r>
    </w:p>
    <w:p w:rsidR="00E44DCB" w:rsidRPr="00A249C2" w:rsidRDefault="00E44DCB" w:rsidP="00A249C2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E44DCB" w:rsidRDefault="00E44DCB" w:rsidP="00A249C2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В каждой </w:t>
      </w:r>
      <w:r w:rsidRPr="00FF1E8A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</w:t>
      </w:r>
    </w:p>
    <w:p w:rsidR="00E44DCB" w:rsidRPr="00F147FA" w:rsidRDefault="00E44DCB" w:rsidP="00A249C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147FA" w:rsidRDefault="00E44DCB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E44DCB" w:rsidRPr="00F147FA" w:rsidRDefault="00E44DCB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147FA" w:rsidRDefault="00E44DCB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44DCB" w:rsidRPr="00F147FA" w:rsidRDefault="00E44DCB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E44DCB" w:rsidRPr="00F147FA" w:rsidRDefault="00E44DCB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E44DCB" w:rsidRPr="00F147FA" w:rsidRDefault="00E44DCB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E44DCB" w:rsidRPr="00F147FA" w:rsidRDefault="00E44DCB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lastRenderedPageBreak/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E44DCB" w:rsidRPr="00F147FA" w:rsidRDefault="00E44DCB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E44DCB" w:rsidRPr="00F147FA" w:rsidRDefault="00E44DCB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E44DCB" w:rsidRPr="00F147FA" w:rsidRDefault="00E44DCB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E44DCB" w:rsidRPr="00F147FA" w:rsidRDefault="00E44DCB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4DCB" w:rsidRPr="00F147FA" w:rsidRDefault="00E44DCB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E44DCB" w:rsidRPr="00F147FA" w:rsidRDefault="00E44DCB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147FA" w:rsidRDefault="00E44DCB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E44DCB" w:rsidRPr="00F147FA" w:rsidRDefault="00E44DCB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E44DCB" w:rsidRPr="00F147FA" w:rsidRDefault="00E44DCB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E44DCB" w:rsidRPr="00F147FA" w:rsidRDefault="00E44DCB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E44DCB" w:rsidRPr="00F147FA" w:rsidRDefault="00E44DCB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E44DCB" w:rsidRPr="00F147FA" w:rsidRDefault="00E44DCB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E44DCB" w:rsidRPr="00F147FA" w:rsidRDefault="00E44DCB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E44DCB" w:rsidRPr="00F147FA" w:rsidRDefault="00E44DCB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E44DCB" w:rsidRPr="00F147FA" w:rsidRDefault="00E44DCB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E44DCB" w:rsidRPr="00F147FA" w:rsidRDefault="00E44DCB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44DCB" w:rsidRPr="00F147FA" w:rsidRDefault="00E44DCB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E44DCB" w:rsidRPr="00F147FA" w:rsidRDefault="00E44DCB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44DCB" w:rsidRPr="00F147FA" w:rsidRDefault="00E44DCB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E44DCB" w:rsidRPr="00F147FA" w:rsidRDefault="00E44DCB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44DCB" w:rsidRPr="00F147FA" w:rsidRDefault="00E44DCB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E44DCB" w:rsidRPr="00F147FA" w:rsidRDefault="00E44DCB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E44DCB" w:rsidRPr="0035675F" w:rsidRDefault="00E44DCB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44DCB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5A" w:rsidRDefault="008A3F5A" w:rsidP="00F83F58">
      <w:pPr>
        <w:spacing w:after="0" w:line="240" w:lineRule="auto"/>
      </w:pPr>
      <w:r>
        <w:separator/>
      </w:r>
    </w:p>
  </w:endnote>
  <w:endnote w:type="continuationSeparator" w:id="0">
    <w:p w:rsidR="008A3F5A" w:rsidRDefault="008A3F5A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5A" w:rsidRDefault="008A3F5A" w:rsidP="00F83F58">
      <w:pPr>
        <w:spacing w:after="0" w:line="240" w:lineRule="auto"/>
      </w:pPr>
      <w:r>
        <w:separator/>
      </w:r>
    </w:p>
  </w:footnote>
  <w:footnote w:type="continuationSeparator" w:id="0">
    <w:p w:rsidR="008A3F5A" w:rsidRDefault="008A3F5A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CB" w:rsidRPr="00F83F58" w:rsidRDefault="00B60E65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E44DCB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911FA2">
      <w:rPr>
        <w:rFonts w:ascii="Times New Roman" w:hAnsi="Times New Roman"/>
        <w:noProof/>
        <w:sz w:val="24"/>
      </w:rPr>
      <w:t>7</w:t>
    </w:r>
    <w:r w:rsidRPr="00F83F58">
      <w:rPr>
        <w:rFonts w:ascii="Times New Roman" w:hAnsi="Times New Roman"/>
        <w:sz w:val="24"/>
      </w:rPr>
      <w:fldChar w:fldCharType="end"/>
    </w:r>
  </w:p>
  <w:p w:rsidR="00E44DCB" w:rsidRDefault="00E44D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27467F1"/>
    <w:multiLevelType w:val="multilevel"/>
    <w:tmpl w:val="E4701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3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4"/>
  </w:num>
  <w:num w:numId="4">
    <w:abstractNumId w:val="15"/>
  </w:num>
  <w:num w:numId="5">
    <w:abstractNumId w:val="21"/>
  </w:num>
  <w:num w:numId="6">
    <w:abstractNumId w:val="29"/>
  </w:num>
  <w:num w:numId="7">
    <w:abstractNumId w:val="36"/>
  </w:num>
  <w:num w:numId="8">
    <w:abstractNumId w:val="6"/>
  </w:num>
  <w:num w:numId="9">
    <w:abstractNumId w:val="16"/>
  </w:num>
  <w:num w:numId="10">
    <w:abstractNumId w:val="35"/>
  </w:num>
  <w:num w:numId="11">
    <w:abstractNumId w:val="38"/>
  </w:num>
  <w:num w:numId="12">
    <w:abstractNumId w:val="4"/>
  </w:num>
  <w:num w:numId="13">
    <w:abstractNumId w:val="30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3"/>
  </w:num>
  <w:num w:numId="20">
    <w:abstractNumId w:val="37"/>
  </w:num>
  <w:num w:numId="21">
    <w:abstractNumId w:val="13"/>
  </w:num>
  <w:num w:numId="22">
    <w:abstractNumId w:val="5"/>
  </w:num>
  <w:num w:numId="23">
    <w:abstractNumId w:val="14"/>
  </w:num>
  <w:num w:numId="24">
    <w:abstractNumId w:val="28"/>
  </w:num>
  <w:num w:numId="25">
    <w:abstractNumId w:val="17"/>
  </w:num>
  <w:num w:numId="26">
    <w:abstractNumId w:val="31"/>
  </w:num>
  <w:num w:numId="27">
    <w:abstractNumId w:val="40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2"/>
  </w:num>
  <w:num w:numId="38">
    <w:abstractNumId w:val="18"/>
  </w:num>
  <w:num w:numId="39">
    <w:abstractNumId w:val="19"/>
  </w:num>
  <w:num w:numId="40">
    <w:abstractNumId w:val="3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307DE"/>
    <w:rsid w:val="000418F4"/>
    <w:rsid w:val="000557D6"/>
    <w:rsid w:val="00062657"/>
    <w:rsid w:val="000655D8"/>
    <w:rsid w:val="000825D7"/>
    <w:rsid w:val="00085AA7"/>
    <w:rsid w:val="000C66D0"/>
    <w:rsid w:val="000D73EB"/>
    <w:rsid w:val="00112693"/>
    <w:rsid w:val="00113D00"/>
    <w:rsid w:val="00114ECB"/>
    <w:rsid w:val="00130119"/>
    <w:rsid w:val="00172BD4"/>
    <w:rsid w:val="001A3AC1"/>
    <w:rsid w:val="001D507B"/>
    <w:rsid w:val="001D565E"/>
    <w:rsid w:val="001E7AE5"/>
    <w:rsid w:val="00220E9C"/>
    <w:rsid w:val="00243E0D"/>
    <w:rsid w:val="00262825"/>
    <w:rsid w:val="00280482"/>
    <w:rsid w:val="00297817"/>
    <w:rsid w:val="002B6D9C"/>
    <w:rsid w:val="002E7658"/>
    <w:rsid w:val="00302818"/>
    <w:rsid w:val="00341844"/>
    <w:rsid w:val="0035675F"/>
    <w:rsid w:val="00376D27"/>
    <w:rsid w:val="003B4CA3"/>
    <w:rsid w:val="003C529B"/>
    <w:rsid w:val="003E6D45"/>
    <w:rsid w:val="00425887"/>
    <w:rsid w:val="0044215D"/>
    <w:rsid w:val="004509EA"/>
    <w:rsid w:val="004577C7"/>
    <w:rsid w:val="00464BFB"/>
    <w:rsid w:val="00470A15"/>
    <w:rsid w:val="00471FAC"/>
    <w:rsid w:val="004760B1"/>
    <w:rsid w:val="004F40B4"/>
    <w:rsid w:val="00503234"/>
    <w:rsid w:val="00525849"/>
    <w:rsid w:val="00556584"/>
    <w:rsid w:val="00561023"/>
    <w:rsid w:val="005A1759"/>
    <w:rsid w:val="005C0404"/>
    <w:rsid w:val="005F5904"/>
    <w:rsid w:val="00601AFF"/>
    <w:rsid w:val="00616C56"/>
    <w:rsid w:val="00617182"/>
    <w:rsid w:val="0063354A"/>
    <w:rsid w:val="00637A4C"/>
    <w:rsid w:val="0066438A"/>
    <w:rsid w:val="006B1A31"/>
    <w:rsid w:val="006D3A40"/>
    <w:rsid w:val="007002EE"/>
    <w:rsid w:val="00705837"/>
    <w:rsid w:val="00705A27"/>
    <w:rsid w:val="00721E82"/>
    <w:rsid w:val="00727BE5"/>
    <w:rsid w:val="00740AF9"/>
    <w:rsid w:val="0074535A"/>
    <w:rsid w:val="0078316B"/>
    <w:rsid w:val="007F4A8B"/>
    <w:rsid w:val="008003E7"/>
    <w:rsid w:val="008209AF"/>
    <w:rsid w:val="00835A6D"/>
    <w:rsid w:val="0085002D"/>
    <w:rsid w:val="00851A15"/>
    <w:rsid w:val="00856DD7"/>
    <w:rsid w:val="00860E2C"/>
    <w:rsid w:val="00866E27"/>
    <w:rsid w:val="00883BC7"/>
    <w:rsid w:val="008A3F5A"/>
    <w:rsid w:val="008A622C"/>
    <w:rsid w:val="008E7106"/>
    <w:rsid w:val="008F4AFC"/>
    <w:rsid w:val="00906137"/>
    <w:rsid w:val="00911FA2"/>
    <w:rsid w:val="009139CD"/>
    <w:rsid w:val="00915710"/>
    <w:rsid w:val="00945E78"/>
    <w:rsid w:val="00953CBA"/>
    <w:rsid w:val="00974861"/>
    <w:rsid w:val="009C3030"/>
    <w:rsid w:val="00A24716"/>
    <w:rsid w:val="00A249C2"/>
    <w:rsid w:val="00A360D4"/>
    <w:rsid w:val="00A37236"/>
    <w:rsid w:val="00A44A0B"/>
    <w:rsid w:val="00A95B26"/>
    <w:rsid w:val="00AF3ECD"/>
    <w:rsid w:val="00B24EC6"/>
    <w:rsid w:val="00B316B9"/>
    <w:rsid w:val="00B47D00"/>
    <w:rsid w:val="00B542A8"/>
    <w:rsid w:val="00B60E65"/>
    <w:rsid w:val="00B61813"/>
    <w:rsid w:val="00B645C5"/>
    <w:rsid w:val="00B6603E"/>
    <w:rsid w:val="00B72380"/>
    <w:rsid w:val="00BA3126"/>
    <w:rsid w:val="00BA5803"/>
    <w:rsid w:val="00C04D14"/>
    <w:rsid w:val="00C07366"/>
    <w:rsid w:val="00C13DA4"/>
    <w:rsid w:val="00C34AC7"/>
    <w:rsid w:val="00C35D9C"/>
    <w:rsid w:val="00C37EE2"/>
    <w:rsid w:val="00C47328"/>
    <w:rsid w:val="00C501F6"/>
    <w:rsid w:val="00C72C51"/>
    <w:rsid w:val="00CB4EBF"/>
    <w:rsid w:val="00CF3B4D"/>
    <w:rsid w:val="00D541F4"/>
    <w:rsid w:val="00D61CF7"/>
    <w:rsid w:val="00D64677"/>
    <w:rsid w:val="00D90FD1"/>
    <w:rsid w:val="00DF138A"/>
    <w:rsid w:val="00E173DD"/>
    <w:rsid w:val="00E24395"/>
    <w:rsid w:val="00E35BF6"/>
    <w:rsid w:val="00E44DCB"/>
    <w:rsid w:val="00E52514"/>
    <w:rsid w:val="00E641B8"/>
    <w:rsid w:val="00E66555"/>
    <w:rsid w:val="00EE1442"/>
    <w:rsid w:val="00EF34DD"/>
    <w:rsid w:val="00F147FA"/>
    <w:rsid w:val="00F178FC"/>
    <w:rsid w:val="00F342FC"/>
    <w:rsid w:val="00F36ACD"/>
    <w:rsid w:val="00F40B0E"/>
    <w:rsid w:val="00F67179"/>
    <w:rsid w:val="00F83F58"/>
    <w:rsid w:val="00FA653C"/>
    <w:rsid w:val="00FB5AFA"/>
    <w:rsid w:val="00FE244C"/>
    <w:rsid w:val="00FE2FD9"/>
    <w:rsid w:val="00FE4B3F"/>
    <w:rsid w:val="00FF1E8A"/>
    <w:rsid w:val="00FF2D7B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98</cp:revision>
  <dcterms:created xsi:type="dcterms:W3CDTF">2016-10-24T13:30:00Z</dcterms:created>
  <dcterms:modified xsi:type="dcterms:W3CDTF">2020-09-16T12:55:00Z</dcterms:modified>
</cp:coreProperties>
</file>